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F1" w:rsidRDefault="00213BF1" w:rsidP="00213BF1">
      <w:pPr>
        <w:spacing w:after="0" w:line="253" w:lineRule="atLeast"/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/>
        </w:rPr>
      </w:pP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Azərbaycan Respublikası</w:t>
      </w: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Maliyyə Nazirliyinin Kollegiyasının</w:t>
      </w: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“30” iyun 2017-ci il tarixli</w:t>
      </w: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Q-08 №li qərarı ilə</w:t>
      </w: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təsdiq edilmişdir.</w:t>
      </w: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 </w:t>
      </w: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Azərbaycan Respublikası</w:t>
      </w: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Maliyyə Nazirliyinin Kollegiyasının</w:t>
      </w: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04 aprel 2016-cı il tarixli</w:t>
      </w:r>
    </w:p>
    <w:p w:rsidR="00213BF1" w:rsidRPr="006C7AD4" w:rsidRDefault="00213BF1" w:rsidP="00213BF1">
      <w:pPr>
        <w:spacing w:after="0" w:line="240" w:lineRule="auto"/>
        <w:ind w:left="6120"/>
        <w:jc w:val="center"/>
        <w:rPr>
          <w:rFonts w:ascii="Calibri" w:eastAsia="Times New Roman" w:hAnsi="Calibri" w:cs="Calibri"/>
          <w:lang w:val="az-Latn-AZ"/>
        </w:rPr>
      </w:pP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 xml:space="preserve">Q-09 №li qərarına 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>66</w:t>
      </w:r>
      <w:r w:rsidRPr="006C7AD4">
        <w:rPr>
          <w:rFonts w:ascii="Palatino Linotype" w:eastAsia="Times New Roman" w:hAnsi="Palatino Linotype" w:cs="Calibri"/>
          <w:color w:val="000000"/>
          <w:sz w:val="20"/>
          <w:szCs w:val="20"/>
          <w:lang w:val="az-Latn-AZ"/>
        </w:rPr>
        <w:t xml:space="preserve"> nömrəli əlavə</w:t>
      </w:r>
    </w:p>
    <w:p w:rsidR="00213BF1" w:rsidRDefault="00213BF1" w:rsidP="00213BF1">
      <w:pPr>
        <w:spacing w:after="0" w:line="253" w:lineRule="atLeast"/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/>
        </w:rPr>
      </w:pPr>
    </w:p>
    <w:tbl>
      <w:tblPr>
        <w:tblW w:w="0" w:type="auto"/>
        <w:jc w:val="center"/>
        <w:tblInd w:w="-22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"/>
        <w:gridCol w:w="1275"/>
        <w:gridCol w:w="2034"/>
        <w:gridCol w:w="1122"/>
        <w:gridCol w:w="1334"/>
        <w:gridCol w:w="1541"/>
        <w:gridCol w:w="1421"/>
        <w:gridCol w:w="1214"/>
        <w:gridCol w:w="326"/>
      </w:tblGrid>
      <w:tr w:rsidR="00213BF1" w:rsidRPr="007712CF" w:rsidTr="007712CF">
        <w:trPr>
          <w:gridBefore w:val="1"/>
          <w:wBefore w:w="86" w:type="dxa"/>
          <w:trHeight w:val="1646"/>
          <w:jc w:val="center"/>
        </w:trPr>
        <w:tc>
          <w:tcPr>
            <w:tcW w:w="1026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Forma № SNMS-1</w:t>
            </w:r>
          </w:p>
          <w:p w:rsidR="00213BF1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</w:pP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_________________________________________________</w:t>
            </w:r>
            <w:r w:rsidR="007712CF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_____________________</w:t>
            </w: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_________________________________________</w:t>
            </w:r>
          </w:p>
          <w:p w:rsidR="00213BF1" w:rsidRPr="007712CF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jc w:val="center"/>
              <w:rPr>
                <w:rFonts w:ascii="Calibri" w:eastAsia="Times New Roman" w:hAnsi="Calibri" w:cs="Calibri"/>
                <w:b/>
                <w:lang w:val="az-Latn-AZ"/>
              </w:rPr>
            </w:pPr>
            <w:r w:rsidRPr="007712CF">
              <w:rPr>
                <w:rFonts w:ascii="Palatino Linotype" w:eastAsia="Times New Roman" w:hAnsi="Palatino Linotype" w:cs="Calibri"/>
                <w:b/>
                <w:color w:val="000000"/>
                <w:sz w:val="16"/>
                <w:szCs w:val="16"/>
                <w:lang w:val="az-Latn-AZ"/>
              </w:rPr>
              <w:t>(ciddi hesabat blanklarının sifarişçisi hüquqi şəxs olduqda onun adı və VÖEN-İ, fiziki şəxs olduqda adı, soyadı, a.a. və VÖEN-i)</w:t>
            </w: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right="-368" w:firstLine="22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az-Latn-AZ"/>
              </w:rPr>
              <w:t> </w:t>
            </w: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SATIŞIN NƏTİCƏLƏRİNƏ GÖRƏ MALLARIN (MƏHSULLARIN) SİLİNMƏSİ</w:t>
            </w: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BARƏDƏ  AKT</w:t>
            </w: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right="-368" w:firstLine="22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az-Latn-AZ"/>
              </w:rPr>
              <w:t> </w:t>
            </w: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az-Latn-AZ"/>
              </w:rPr>
              <w:t>Seriya __________ nömrə</w:t>
            </w:r>
            <w:r w:rsidR="007712C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az-Latn-AZ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az-Latn-AZ"/>
              </w:rPr>
              <w:t>____________</w:t>
            </w: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 </w:t>
            </w: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az-Latn-AZ"/>
              </w:rPr>
              <w:t>“____” ________________________________ _______ </w:t>
            </w: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il</w:t>
            </w: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</w:t>
            </w:r>
          </w:p>
          <w:p w:rsidR="00213BF1" w:rsidRPr="000C2D25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Məsul şəxs (aşpaz) ______________________________________</w:t>
            </w:r>
            <w:r w:rsidR="007712CF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__________</w:t>
            </w: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________________________________________</w:t>
            </w:r>
          </w:p>
          <w:p w:rsidR="00213BF1" w:rsidRPr="006C7AD4" w:rsidRDefault="00213BF1" w:rsidP="007712CF">
            <w:pPr>
              <w:shd w:val="clear" w:color="auto" w:fill="FFFFFF"/>
              <w:tabs>
                <w:tab w:val="left" w:pos="813"/>
              </w:tabs>
              <w:spacing w:after="0" w:line="240" w:lineRule="auto"/>
              <w:ind w:firstLine="22"/>
              <w:jc w:val="center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     (soyadı, adı, atasının adı)</w:t>
            </w:r>
          </w:p>
          <w:p w:rsidR="00213BF1" w:rsidRPr="006C7AD4" w:rsidRDefault="00213BF1" w:rsidP="007712CF">
            <w:pPr>
              <w:shd w:val="clear" w:color="auto" w:fill="FFFFFF"/>
              <w:tabs>
                <w:tab w:val="left" w:pos="813"/>
              </w:tabs>
              <w:spacing w:after="0" w:line="240" w:lineRule="auto"/>
              <w:ind w:firstLine="22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</w:t>
            </w:r>
          </w:p>
          <w:p w:rsidR="00213BF1" w:rsidRPr="006C7AD4" w:rsidRDefault="00213BF1" w:rsidP="007712CF">
            <w:pPr>
              <w:tabs>
                <w:tab w:val="left" w:pos="813"/>
              </w:tabs>
              <w:spacing w:after="0" w:line="240" w:lineRule="auto"/>
              <w:ind w:firstLine="22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tərəfindən təsdiqlənmiş reseptlərə və ya  satışın nəticələrinə uyğun olaraq aşağıda göstərilən malların silinməsi həyata keçirilir.</w:t>
            </w:r>
          </w:p>
          <w:p w:rsidR="00213BF1" w:rsidRPr="006C7AD4" w:rsidRDefault="00213BF1" w:rsidP="007712CF">
            <w:pPr>
              <w:shd w:val="clear" w:color="auto" w:fill="FFFFFF"/>
              <w:tabs>
                <w:tab w:val="left" w:pos="813"/>
              </w:tabs>
              <w:spacing w:after="0" w:line="240" w:lineRule="auto"/>
              <w:ind w:firstLine="22"/>
              <w:rPr>
                <w:rFonts w:ascii="Calibri" w:eastAsia="Times New Roman" w:hAnsi="Calibri" w:cs="Calibri"/>
                <w:lang w:val="az-Latn-AZ"/>
              </w:rPr>
            </w:pPr>
            <w:r w:rsidRPr="006C7AD4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az-Latn-AZ"/>
              </w:rPr>
              <w:t> </w:t>
            </w:r>
          </w:p>
        </w:tc>
      </w:tr>
      <w:tr w:rsidR="00213BF1" w:rsidRPr="00A2302B" w:rsidTr="00213BF1">
        <w:trPr>
          <w:gridAfter w:val="1"/>
          <w:wAfter w:w="326" w:type="dxa"/>
          <w:jc w:val="center"/>
        </w:trPr>
        <w:tc>
          <w:tcPr>
            <w:tcW w:w="13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3BF1" w:rsidRPr="00A2302B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Sıra №si</w:t>
            </w:r>
          </w:p>
        </w:tc>
        <w:tc>
          <w:tcPr>
            <w:tcW w:w="2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3BF1" w:rsidRPr="00A2302B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Qiymətlilərin adı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3BF1" w:rsidRPr="00A2302B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Ölçü vahidi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3BF1" w:rsidRPr="00A2302B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Miqdarı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3BF1" w:rsidRPr="00A2302B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Vahidinin qiyməti</w:t>
            </w:r>
          </w:p>
          <w:p w:rsidR="00213BF1" w:rsidRPr="00A2302B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(manatla)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3BF1" w:rsidRPr="00A2302B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Məbləği</w:t>
            </w:r>
          </w:p>
          <w:p w:rsidR="00213BF1" w:rsidRPr="00A2302B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(manatla)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3BF1" w:rsidRPr="00A2302B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Sair qeydlər</w:t>
            </w:r>
          </w:p>
        </w:tc>
      </w:tr>
      <w:tr w:rsidR="00213BF1" w:rsidRPr="00E971DB" w:rsidTr="00213BF1">
        <w:trPr>
          <w:gridAfter w:val="1"/>
          <w:wAfter w:w="326" w:type="dxa"/>
          <w:trHeight w:val="60"/>
          <w:jc w:val="center"/>
        </w:trPr>
        <w:tc>
          <w:tcPr>
            <w:tcW w:w="13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A2302B" w:rsidRDefault="00213BF1" w:rsidP="002E04F6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A2302B" w:rsidRDefault="00213BF1" w:rsidP="002E04F6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A2302B" w:rsidRDefault="00213BF1" w:rsidP="002E04F6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A2302B" w:rsidRDefault="00213BF1" w:rsidP="002E04F6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A2302B" w:rsidRDefault="00213BF1" w:rsidP="002E04F6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A2302B" w:rsidRDefault="00213BF1" w:rsidP="002E04F6">
            <w:pPr>
              <w:spacing w:after="0" w:line="186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E971DB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  <w:t>7</w:t>
            </w:r>
          </w:p>
        </w:tc>
      </w:tr>
      <w:tr w:rsidR="00213BF1" w:rsidTr="00213BF1">
        <w:trPr>
          <w:gridAfter w:val="1"/>
          <w:wAfter w:w="326" w:type="dxa"/>
          <w:trHeight w:val="245"/>
          <w:jc w:val="center"/>
        </w:trPr>
        <w:tc>
          <w:tcPr>
            <w:tcW w:w="13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213BF1" w:rsidTr="00213BF1">
        <w:trPr>
          <w:gridAfter w:val="1"/>
          <w:wAfter w:w="326" w:type="dxa"/>
          <w:trHeight w:val="266"/>
          <w:jc w:val="center"/>
        </w:trPr>
        <w:tc>
          <w:tcPr>
            <w:tcW w:w="13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213BF1" w:rsidTr="00213BF1">
        <w:trPr>
          <w:gridAfter w:val="1"/>
          <w:wAfter w:w="326" w:type="dxa"/>
          <w:trHeight w:val="253"/>
          <w:jc w:val="center"/>
        </w:trPr>
        <w:tc>
          <w:tcPr>
            <w:tcW w:w="13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213BF1" w:rsidTr="00213BF1">
        <w:trPr>
          <w:gridAfter w:val="1"/>
          <w:wAfter w:w="326" w:type="dxa"/>
          <w:trHeight w:val="253"/>
          <w:jc w:val="center"/>
        </w:trPr>
        <w:tc>
          <w:tcPr>
            <w:tcW w:w="13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213BF1" w:rsidTr="00213BF1">
        <w:trPr>
          <w:gridAfter w:val="1"/>
          <w:wAfter w:w="326" w:type="dxa"/>
          <w:trHeight w:val="253"/>
          <w:jc w:val="center"/>
        </w:trPr>
        <w:tc>
          <w:tcPr>
            <w:tcW w:w="13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186" w:lineRule="atLeast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/>
              </w:rPr>
            </w:pPr>
          </w:p>
        </w:tc>
      </w:tr>
      <w:tr w:rsidR="00213BF1" w:rsidTr="00213BF1">
        <w:trPr>
          <w:gridAfter w:val="1"/>
          <w:wAfter w:w="326" w:type="dxa"/>
          <w:trHeight w:val="271"/>
          <w:jc w:val="center"/>
        </w:trPr>
        <w:tc>
          <w:tcPr>
            <w:tcW w:w="13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A2302B" w:rsidRDefault="00213BF1" w:rsidP="002E04F6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YEKUNU: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Pr="00E971DB" w:rsidRDefault="00213BF1" w:rsidP="002E04F6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BF1" w:rsidRDefault="00213BF1" w:rsidP="002E04F6">
            <w:pPr>
              <w:spacing w:after="0" w:line="420" w:lineRule="atLeast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</w:tc>
      </w:tr>
      <w:tr w:rsidR="00213BF1" w:rsidRPr="007712CF" w:rsidTr="00213BF1">
        <w:trPr>
          <w:gridAfter w:val="1"/>
          <w:wAfter w:w="326" w:type="dxa"/>
          <w:jc w:val="center"/>
        </w:trPr>
        <w:tc>
          <w:tcPr>
            <w:tcW w:w="1002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BF1" w:rsidRPr="00330D98" w:rsidRDefault="00213BF1" w:rsidP="002E04F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</w:t>
            </w:r>
          </w:p>
          <w:p w:rsidR="00213BF1" w:rsidRDefault="00213BF1" w:rsidP="002E04F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_____________________________________________________________________________________ manat_______qəp.</w:t>
            </w:r>
          </w:p>
          <w:p w:rsidR="00213BF1" w:rsidRDefault="00213BF1" w:rsidP="002E04F6">
            <w:pPr>
              <w:spacing w:after="0" w:line="240" w:lineRule="auto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(yekun məbləğ yazı ilə)  </w:t>
            </w:r>
          </w:p>
          <w:p w:rsidR="00213BF1" w:rsidRDefault="00213BF1" w:rsidP="002E04F6">
            <w:pPr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</w:p>
          <w:p w:rsidR="00213BF1" w:rsidRPr="00213BF1" w:rsidRDefault="00213BF1" w:rsidP="00213BF1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/>
              </w:rPr>
              <w:t>Maddi-məsul şəxs 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______________________________________________________                    </w:t>
            </w:r>
            <w:r w:rsidR="007712C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</w:t>
            </w:r>
          </w:p>
          <w:p w:rsidR="00213BF1" w:rsidRPr="00213BF1" w:rsidRDefault="00213BF1" w:rsidP="00213BF1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                       </w:t>
            </w:r>
            <w:r w:rsidR="007712C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(vəzifəsi, soyadı, adı, atasının adı)                                                      </w:t>
            </w:r>
            <w:r w:rsidR="007712C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(imza və tarix)</w:t>
            </w:r>
          </w:p>
          <w:p w:rsidR="00213BF1" w:rsidRPr="00213BF1" w:rsidRDefault="00213BF1" w:rsidP="00213BF1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  <w:p w:rsidR="00213BF1" w:rsidRPr="00213BF1" w:rsidRDefault="00213BF1" w:rsidP="00213BF1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</w:t>
            </w:r>
          </w:p>
          <w:p w:rsidR="00213BF1" w:rsidRPr="006C7AD4" w:rsidRDefault="00213BF1" w:rsidP="00213BF1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                  ______________________________________________________                    </w:t>
            </w:r>
            <w:r w:rsidR="007712C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</w:t>
            </w:r>
          </w:p>
          <w:p w:rsidR="00213BF1" w:rsidRPr="006C7AD4" w:rsidRDefault="00213BF1" w:rsidP="00213BF1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                         </w:t>
            </w:r>
            <w:r w:rsidR="007712C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(vəzifəsi, soyadı, adı, atasının adı)                                                                            (imza və tarix)</w:t>
            </w:r>
          </w:p>
          <w:p w:rsidR="00213BF1" w:rsidRPr="006C7AD4" w:rsidRDefault="00213BF1" w:rsidP="00213BF1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/>
              </w:rPr>
              <w:t> </w:t>
            </w:r>
          </w:p>
          <w:p w:rsidR="00213BF1" w:rsidRPr="006C7AD4" w:rsidRDefault="00213BF1" w:rsidP="00213BF1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az-Latn-AZ"/>
              </w:rPr>
              <w:t>Rəhbər 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__________________________________________________________________                   </w:t>
            </w:r>
            <w:r w:rsidR="007712C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______________________</w:t>
            </w:r>
          </w:p>
          <w:p w:rsidR="00213BF1" w:rsidRPr="006C7AD4" w:rsidRDefault="00213BF1" w:rsidP="00213BF1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                      </w:t>
            </w:r>
            <w:r w:rsidR="007712C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(vəzifəsi, soyadı, adı, atasının adı)                                                                       </w:t>
            </w:r>
            <w:r w:rsidR="007712C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 xml:space="preserve">    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(imza və tarix)</w:t>
            </w:r>
          </w:p>
          <w:p w:rsidR="00213BF1" w:rsidRPr="003116E3" w:rsidRDefault="00213BF1" w:rsidP="002E04F6">
            <w:pPr>
              <w:spacing w:after="0" w:line="240" w:lineRule="auto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                                                                                  </w:t>
            </w:r>
          </w:p>
          <w:p w:rsidR="007712CF" w:rsidRDefault="00213BF1" w:rsidP="002E04F6">
            <w:pPr>
              <w:spacing w:after="0" w:line="240" w:lineRule="auto"/>
              <w:ind w:firstLine="397"/>
              <w:jc w:val="both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M.Y. </w:t>
            </w:r>
          </w:p>
          <w:p w:rsidR="00213BF1" w:rsidRPr="003116E3" w:rsidRDefault="00213BF1" w:rsidP="002E04F6">
            <w:pPr>
              <w:spacing w:after="0" w:line="240" w:lineRule="auto"/>
              <w:ind w:firstLine="397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____________________________________________________________________________________________________________</w:t>
            </w:r>
          </w:p>
          <w:p w:rsidR="00213BF1" w:rsidRDefault="00213BF1" w:rsidP="007712C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/>
              </w:rPr>
              <w:t> (Ciddi hesabat blanklarını çap edən şəxsin adı, VÖEN-i)</w:t>
            </w:r>
          </w:p>
          <w:p w:rsidR="007712CF" w:rsidRPr="007712CF" w:rsidRDefault="007712CF" w:rsidP="002E04F6">
            <w:pPr>
              <w:spacing w:after="0" w:line="420" w:lineRule="atLeast"/>
              <w:jc w:val="center"/>
              <w:rPr>
                <w:rFonts w:ascii="Times Roman AzCyr" w:eastAsia="Times New Roman" w:hAnsi="Times Roman AzCyr" w:cs="Times New Roman"/>
                <w:sz w:val="16"/>
                <w:szCs w:val="16"/>
                <w:lang w:val="az-Latn-AZ"/>
              </w:rPr>
            </w:pPr>
            <w:bookmarkStart w:id="0" w:name="_GoBack"/>
            <w:bookmarkEnd w:id="0"/>
          </w:p>
        </w:tc>
      </w:tr>
    </w:tbl>
    <w:p w:rsidR="007712CF" w:rsidRDefault="007712CF" w:rsidP="00213BF1">
      <w:pPr>
        <w:spacing w:after="0" w:line="253" w:lineRule="atLeast"/>
        <w:jc w:val="center"/>
        <w:rPr>
          <w:rFonts w:ascii="Palatino Linotype" w:eastAsia="Times New Roman" w:hAnsi="Palatino Linotype" w:cs="Calibri"/>
          <w:bCs/>
          <w:color w:val="000000"/>
          <w:sz w:val="18"/>
          <w:szCs w:val="18"/>
          <w:lang w:val="az-Latn-AZ"/>
        </w:rPr>
      </w:pPr>
    </w:p>
    <w:p w:rsidR="00213BF1" w:rsidRPr="007712CF" w:rsidRDefault="00213BF1" w:rsidP="00213BF1">
      <w:pPr>
        <w:spacing w:after="0" w:line="253" w:lineRule="atLeast"/>
        <w:jc w:val="center"/>
        <w:rPr>
          <w:rFonts w:ascii="Calibri" w:eastAsia="Times New Roman" w:hAnsi="Calibri" w:cs="Calibri"/>
          <w:color w:val="000000"/>
          <w:lang w:val="az-Latn-AZ"/>
        </w:rPr>
      </w:pPr>
      <w:r w:rsidRPr="007712CF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/>
        </w:rPr>
        <w:t>Qeyd:</w:t>
      </w:r>
      <w:r w:rsidRPr="007712CF">
        <w:rPr>
          <w:rFonts w:ascii="Palatino Linotype" w:eastAsia="Times New Roman" w:hAnsi="Palatino Linotype" w:cs="Calibri"/>
          <w:bCs/>
          <w:color w:val="000000"/>
          <w:sz w:val="18"/>
          <w:szCs w:val="18"/>
          <w:lang w:val="az-Latn-AZ"/>
        </w:rPr>
        <w:t xml:space="preserve"> “Satışın nəticələrinə görə malların (məhsulların) silinməsi barədə akt” 2 nüsxədən ibarət olur.</w:t>
      </w:r>
    </w:p>
    <w:p w:rsidR="00BC5338" w:rsidRPr="007712CF" w:rsidRDefault="00BC5338" w:rsidP="00213BF1">
      <w:pPr>
        <w:rPr>
          <w:lang w:val="az-Latn-AZ"/>
        </w:rPr>
      </w:pPr>
    </w:p>
    <w:sectPr w:rsidR="00BC5338" w:rsidRPr="007712CF" w:rsidSect="00213BF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3BF1"/>
    <w:rsid w:val="00213BF1"/>
    <w:rsid w:val="007712CF"/>
    <w:rsid w:val="00BC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2017-07-25T11:07:00Z</dcterms:created>
  <dcterms:modified xsi:type="dcterms:W3CDTF">2017-07-25T12:19:00Z</dcterms:modified>
</cp:coreProperties>
</file>