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5B" w:rsidRPr="004F605B" w:rsidRDefault="004F605B" w:rsidP="004F605B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 w:eastAsia="ru-RU"/>
        </w:rPr>
      </w:pPr>
      <w:r w:rsidRPr="004F605B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4F605B" w:rsidRPr="004F605B" w:rsidRDefault="004F605B" w:rsidP="004F605B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 w:eastAsia="ru-RU"/>
        </w:rPr>
      </w:pPr>
      <w:r w:rsidRPr="004F605B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4F605B" w:rsidRPr="004F605B" w:rsidRDefault="004F605B" w:rsidP="004F605B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 w:eastAsia="ru-RU"/>
        </w:rPr>
      </w:pPr>
      <w:r w:rsidRPr="004F605B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“30” iyun 2017-ci il tarixli</w:t>
      </w:r>
    </w:p>
    <w:p w:rsidR="004F605B" w:rsidRPr="004F605B" w:rsidRDefault="004F605B" w:rsidP="004F605B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 w:eastAsia="ru-RU"/>
        </w:rPr>
      </w:pPr>
      <w:r w:rsidRPr="004F605B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Q-08 №li qərarı ilə</w:t>
      </w:r>
    </w:p>
    <w:p w:rsidR="004F605B" w:rsidRPr="004F605B" w:rsidRDefault="004F605B" w:rsidP="004F605B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 w:eastAsia="ru-RU"/>
        </w:rPr>
      </w:pPr>
      <w:r w:rsidRPr="004F605B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təsdiq edilmişdir.</w:t>
      </w:r>
    </w:p>
    <w:p w:rsidR="004F605B" w:rsidRPr="007E73C5" w:rsidRDefault="004F605B" w:rsidP="004F605B">
      <w:pPr>
        <w:spacing w:after="0" w:line="240" w:lineRule="auto"/>
        <w:ind w:left="6120"/>
        <w:jc w:val="center"/>
        <w:rPr>
          <w:rFonts w:ascii="Calibri" w:eastAsia="Times New Roman" w:hAnsi="Calibri" w:cs="Calibri"/>
          <w:sz w:val="12"/>
          <w:szCs w:val="12"/>
          <w:lang w:val="az-Latn-AZ" w:eastAsia="ru-RU"/>
        </w:rPr>
      </w:pPr>
      <w:r w:rsidRPr="007E73C5">
        <w:rPr>
          <w:rFonts w:ascii="Palatino Linotype" w:eastAsia="Times New Roman" w:hAnsi="Palatino Linotype" w:cs="Calibri"/>
          <w:color w:val="000000"/>
          <w:sz w:val="12"/>
          <w:szCs w:val="12"/>
          <w:lang w:val="az-Latn-AZ" w:eastAsia="ru-RU"/>
        </w:rPr>
        <w:t> </w:t>
      </w:r>
    </w:p>
    <w:p w:rsidR="004F605B" w:rsidRPr="004F605B" w:rsidRDefault="004F605B" w:rsidP="004F605B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 w:eastAsia="ru-RU"/>
        </w:rPr>
      </w:pPr>
      <w:r w:rsidRPr="004F605B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4F605B" w:rsidRPr="004F605B" w:rsidRDefault="004F605B" w:rsidP="004F605B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 w:eastAsia="ru-RU"/>
        </w:rPr>
      </w:pPr>
      <w:r w:rsidRPr="004F605B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4F605B" w:rsidRPr="004F605B" w:rsidRDefault="004F605B" w:rsidP="004F605B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 w:eastAsia="ru-RU"/>
        </w:rPr>
      </w:pPr>
      <w:r w:rsidRPr="004F605B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 aprel 2016-cı il tarixli</w:t>
      </w:r>
    </w:p>
    <w:p w:rsidR="004F605B" w:rsidRPr="004F605B" w:rsidRDefault="004F605B" w:rsidP="004F605B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 w:eastAsia="ru-RU"/>
        </w:rPr>
      </w:pPr>
      <w:r w:rsidRPr="004F605B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Q-09 №li qərarına 60 nömrəli əlavə</w:t>
      </w:r>
    </w:p>
    <w:tbl>
      <w:tblPr>
        <w:tblW w:w="0" w:type="auto"/>
        <w:jc w:val="center"/>
        <w:tblInd w:w="-16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1"/>
        <w:gridCol w:w="190"/>
        <w:gridCol w:w="1020"/>
        <w:gridCol w:w="1478"/>
        <w:gridCol w:w="1197"/>
        <w:gridCol w:w="1331"/>
        <w:gridCol w:w="1669"/>
        <w:gridCol w:w="2967"/>
        <w:gridCol w:w="376"/>
        <w:gridCol w:w="2692"/>
        <w:gridCol w:w="404"/>
      </w:tblGrid>
      <w:tr w:rsidR="004F605B" w:rsidRPr="004F605B" w:rsidTr="007E73C5">
        <w:trPr>
          <w:jc w:val="center"/>
        </w:trPr>
        <w:tc>
          <w:tcPr>
            <w:tcW w:w="1134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05B" w:rsidRPr="004F605B" w:rsidRDefault="004F605B" w:rsidP="005971E3">
            <w:pPr>
              <w:spacing w:after="0" w:line="240" w:lineRule="auto"/>
              <w:ind w:firstLine="397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Forma № YV-1</w:t>
            </w:r>
          </w:p>
          <w:p w:rsidR="004F605B" w:rsidRPr="004F605B" w:rsidRDefault="004F605B" w:rsidP="00597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___________________________________________________________________________________________________________________________</w:t>
            </w:r>
          </w:p>
          <w:p w:rsidR="004F605B" w:rsidRPr="004F605B" w:rsidRDefault="004F605B" w:rsidP="00597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(ciddi hesabat blanklarının sifarişçisi hüquqi şəxs olduqda onun adı və VÖEN-İ, fiziki şəxs olduqda adı, soyadı, a.a. və VÖEN-i)</w:t>
            </w:r>
          </w:p>
          <w:p w:rsidR="004F605B" w:rsidRPr="004F605B" w:rsidRDefault="004F605B" w:rsidP="00597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val="az-Latn-AZ" w:eastAsia="ru-RU"/>
              </w:rPr>
              <w:t>Yük avtonəqliyyatı üçün yol vərəqi</w:t>
            </w:r>
          </w:p>
          <w:p w:rsidR="004F605B" w:rsidRPr="004F605B" w:rsidRDefault="004F605B" w:rsidP="00597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az-Latn-AZ" w:eastAsia="ru-RU"/>
              </w:rPr>
              <w:t>Seriya __________ nömrə____________</w:t>
            </w:r>
          </w:p>
          <w:p w:rsidR="004F605B" w:rsidRPr="004F605B" w:rsidRDefault="004F605B" w:rsidP="00597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az-Latn-AZ" w:eastAsia="ru-RU"/>
              </w:rPr>
              <w:t>«_____»_________________20______  il.</w:t>
            </w:r>
          </w:p>
          <w:p w:rsidR="004F605B" w:rsidRPr="004F605B" w:rsidRDefault="004F605B" w:rsidP="005971E3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az-Latn-AZ" w:eastAsia="ru-RU"/>
              </w:rPr>
              <w:t>Sürücü ______________________________________________  Sürücülük vəsiqəsi __________________________________</w:t>
            </w:r>
          </w:p>
          <w:p w:rsidR="004F605B" w:rsidRPr="004F605B" w:rsidRDefault="004F605B" w:rsidP="005971E3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(adı, soyadı, a.a.)                                                                                                                       (nömrəsi, dərəcəsi)</w:t>
            </w:r>
          </w:p>
          <w:p w:rsidR="004F605B" w:rsidRPr="004F605B" w:rsidRDefault="004F605B" w:rsidP="004F605B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az-Latn-AZ" w:eastAsia="ru-RU"/>
              </w:rPr>
              <w:t> </w:t>
            </w:r>
            <w:r w:rsidRPr="004F605B"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Nəqliyyat vasitəsi  _______________________________________________________________________________</w:t>
            </w:r>
          </w:p>
          <w:p w:rsidR="004F605B" w:rsidRPr="004F605B" w:rsidRDefault="004F605B" w:rsidP="005971E3">
            <w:pPr>
              <w:spacing w:after="0" w:line="240" w:lineRule="auto"/>
              <w:ind w:left="93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(adı, markası və dövlət qeydiyyat nişanı)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Qoşqu (Yarımqoşqu)  ____________________________________________________________________________</w:t>
            </w:r>
          </w:p>
          <w:p w:rsidR="004F605B" w:rsidRPr="004F605B" w:rsidRDefault="004F605B" w:rsidP="005971E3">
            <w:pPr>
              <w:spacing w:after="0" w:line="240" w:lineRule="auto"/>
              <w:ind w:left="93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                                                                          </w:t>
            </w: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(dövlət qeydiyyat nişanı)                                </w:t>
            </w:r>
            <w:r w:rsidRPr="004F605B">
              <w:rPr>
                <w:rFonts w:ascii="Palatino Linotype" w:eastAsia="Times New Roman" w:hAnsi="Palatino Linotype" w:cs="Calibri"/>
                <w:color w:val="FF0000"/>
                <w:sz w:val="16"/>
                <w:szCs w:val="16"/>
                <w:lang w:val="az-Latn-AZ" w:eastAsia="ru-RU"/>
              </w:rPr>
              <w:t>  </w:t>
            </w: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                     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Marşrutu  ______________________________________________________________________________________</w:t>
            </w:r>
          </w:p>
          <w:p w:rsidR="004F605B" w:rsidRPr="004F605B" w:rsidRDefault="004F605B" w:rsidP="007E73C5">
            <w:pPr>
              <w:spacing w:after="0" w:line="240" w:lineRule="auto"/>
              <w:ind w:left="93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                                                </w:t>
            </w: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I. Tapşırıq</w:t>
            </w:r>
          </w:p>
        </w:tc>
        <w:tc>
          <w:tcPr>
            <w:tcW w:w="3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K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Ə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S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M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Ə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X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Ə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T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T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İ</w:t>
            </w:r>
          </w:p>
        </w:tc>
        <w:tc>
          <w:tcPr>
            <w:tcW w:w="3096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05B" w:rsidRPr="004F605B" w:rsidRDefault="004F605B" w:rsidP="00597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________________________________</w:t>
            </w:r>
          </w:p>
          <w:p w:rsidR="004F605B" w:rsidRPr="004F605B" w:rsidRDefault="004F605B" w:rsidP="00597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(ciddi hesabat blanklarının sifarişçisi hüquqi şəxs olduqda onun adı və VÖEN-İ, fiziki şəxs olduqda adı, soyadı, a.a. və VÖEN-i)</w:t>
            </w:r>
          </w:p>
          <w:p w:rsidR="004F605B" w:rsidRPr="004F605B" w:rsidRDefault="004F605B" w:rsidP="00597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 w:eastAsia="ru-RU"/>
              </w:rPr>
              <w:t>Yük avtonəqliyyatı üçün yol v</w:t>
            </w: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ərəqinin surəti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 w:eastAsia="ru-RU"/>
              </w:rPr>
              <w:t>Seriya ________ nömrə________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az-Latn-AZ" w:eastAsia="ru-RU"/>
              </w:rPr>
              <w:t>«____»______________20___  il.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Nəqliyyat vasitəsi __________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__________________________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(adı, markası və dövlət qeydiyyat nişanı)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__________________________</w:t>
            </w:r>
          </w:p>
          <w:p w:rsidR="004F605B" w:rsidRPr="004F605B" w:rsidRDefault="004F605B" w:rsidP="00597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(sifarişçi təşkilatın adı)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______________ sərəncamında işləmişdir.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İş saatı _________________</w:t>
            </w:r>
          </w:p>
          <w:p w:rsidR="004F605B" w:rsidRPr="007E73C5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Km ____________________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M.Y.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Nəqliyyat xidmətinə görə haqq-hesab: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__________________________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 __________________________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 __________________________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                        </w:t>
            </w: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(imza)</w:t>
            </w:r>
          </w:p>
          <w:p w:rsidR="004F605B" w:rsidRPr="004F605B" w:rsidRDefault="004F605B" w:rsidP="005971E3">
            <w:pPr>
              <w:spacing w:after="0" w:line="240" w:lineRule="auto"/>
              <w:ind w:firstLine="72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___________________________________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(Ciddi hesabat blanklarını çap edən şəxsin adı, VÖEN-i)</w:t>
            </w:r>
          </w:p>
        </w:tc>
      </w:tr>
      <w:tr w:rsidR="004F605B" w:rsidRPr="004F605B" w:rsidTr="007E73C5">
        <w:trPr>
          <w:trHeight w:val="2107"/>
          <w:jc w:val="center"/>
        </w:trPr>
        <w:tc>
          <w:tcPr>
            <w:tcW w:w="837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Göndərilir______________________________________________________________________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                                                          </w:t>
            </w: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(adı, ünvanı, müqavilə nömrəsi və tarixi)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___________________________________________________________________________________________________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 w:eastAsia="ru-RU"/>
              </w:rPr>
              <w:t>Yol vərəqini verən məsul şəxs _______________________________________________________________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                                              (soyadı, adı və atasının adı)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 w:eastAsia="ru-RU"/>
              </w:rPr>
              <w:t>___________________________________________________________   ___________________________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(imza)</w:t>
            </w:r>
          </w:p>
        </w:tc>
        <w:tc>
          <w:tcPr>
            <w:tcW w:w="29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Yanacaq (litrlə)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İşin əvvəlində qalıq _______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İş icrası üçün sürücüyə verilib.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 w:eastAsia="ru-RU"/>
              </w:rPr>
              <w:t>_______________ _________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(manatla)                    (litrlə)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İş ərzində sərf olunub: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 w:eastAsia="ru-RU"/>
              </w:rPr>
              <w:t>_____________ ____________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(norma üzrə)             (faktiki)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______________________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(işin sonunda qalıq)</w:t>
            </w:r>
          </w:p>
          <w:p w:rsidR="004F605B" w:rsidRPr="007E73C5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Yanacaq və sürtkü materialları üzrə məsul şəxs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___________________________</w:t>
            </w:r>
          </w:p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(soyadı, adı və atasının adı və imzası)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4F605B" w:rsidRPr="004F605B" w:rsidTr="007E73C5">
        <w:trPr>
          <w:trHeight w:val="225"/>
          <w:jc w:val="center"/>
        </w:trPr>
        <w:tc>
          <w:tcPr>
            <w:tcW w:w="27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05B" w:rsidRPr="004F605B" w:rsidRDefault="004F605B" w:rsidP="005971E3">
            <w:pPr>
              <w:spacing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Xəttə çıxma vaxtı</w:t>
            </w:r>
          </w:p>
        </w:tc>
        <w:tc>
          <w:tcPr>
            <w:tcW w:w="26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05B" w:rsidRPr="004F605B" w:rsidRDefault="004F605B" w:rsidP="005971E3">
            <w:pPr>
              <w:spacing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Xətdən qayıtma vaxtı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05B" w:rsidRPr="004F605B" w:rsidRDefault="004F605B" w:rsidP="005971E3">
            <w:pPr>
              <w:spacing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Sayğacın göstəricisi km.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F605B" w:rsidRPr="004F605B" w:rsidTr="007E73C5">
        <w:trPr>
          <w:trHeight w:val="224"/>
          <w:jc w:val="center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05B" w:rsidRPr="004F605B" w:rsidRDefault="004F605B" w:rsidP="005971E3">
            <w:pPr>
              <w:spacing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Tapşırığa görə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05B" w:rsidRPr="004F605B" w:rsidRDefault="004F605B" w:rsidP="005971E3">
            <w:pPr>
              <w:spacing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Faktiki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05B" w:rsidRPr="004F605B" w:rsidRDefault="004F605B" w:rsidP="005971E3">
            <w:pPr>
              <w:spacing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Tapşırığa görə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05B" w:rsidRPr="004F605B" w:rsidRDefault="004F605B" w:rsidP="005971E3">
            <w:pPr>
              <w:spacing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Faktiki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05B" w:rsidRPr="004F605B" w:rsidRDefault="004F605B" w:rsidP="005971E3">
            <w:pPr>
              <w:spacing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Çıxanda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05B" w:rsidRPr="004F605B" w:rsidRDefault="004F605B" w:rsidP="005971E3">
            <w:pPr>
              <w:spacing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Qayıdanda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F605B" w:rsidRPr="004F605B" w:rsidTr="007E73C5">
        <w:trPr>
          <w:trHeight w:val="601"/>
          <w:jc w:val="center"/>
        </w:trPr>
        <w:tc>
          <w:tcPr>
            <w:tcW w:w="837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3C5" w:rsidRDefault="004F605B" w:rsidP="007E73C5">
            <w:pPr>
              <w:spacing w:after="0" w:line="240" w:lineRule="auto"/>
              <w:ind w:firstLine="72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_____________________________________________________________________________________________________</w:t>
            </w:r>
          </w:p>
          <w:p w:rsidR="004F605B" w:rsidRPr="004F605B" w:rsidRDefault="004F605B" w:rsidP="007E73C5">
            <w:pPr>
              <w:spacing w:after="0" w:line="240" w:lineRule="auto"/>
              <w:ind w:firstLine="72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(Ciddi hesabat blanklarını çap edən şəxsin adı, VÖEN-i)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05B" w:rsidRPr="004F605B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4F605B" w:rsidRPr="004F605B" w:rsidTr="007E73C5">
        <w:trPr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605B" w:rsidRPr="004F605B" w:rsidRDefault="004F605B" w:rsidP="0059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605B" w:rsidRPr="004F605B" w:rsidRDefault="004F605B" w:rsidP="0059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605B" w:rsidRPr="004F605B" w:rsidRDefault="004F605B" w:rsidP="0059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605B" w:rsidRPr="004F605B" w:rsidRDefault="004F605B" w:rsidP="0059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605B" w:rsidRPr="004F605B" w:rsidRDefault="004F605B" w:rsidP="0059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605B" w:rsidRPr="004F605B" w:rsidRDefault="004F605B" w:rsidP="0059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605B" w:rsidRPr="004F605B" w:rsidRDefault="004F605B" w:rsidP="0059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605B" w:rsidRPr="004F605B" w:rsidRDefault="004F605B" w:rsidP="0059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3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605B" w:rsidRPr="004F605B" w:rsidRDefault="004F605B" w:rsidP="0059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</w:tr>
      <w:tr w:rsidR="004F605B" w:rsidRPr="004F605B" w:rsidTr="007E73C5">
        <w:trPr>
          <w:gridBefore w:val="2"/>
          <w:gridAfter w:val="1"/>
          <w:wBefore w:w="1681" w:type="dxa"/>
          <w:wAfter w:w="404" w:type="dxa"/>
          <w:jc w:val="center"/>
        </w:trPr>
        <w:tc>
          <w:tcPr>
            <w:tcW w:w="12730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05B" w:rsidRPr="004F605B" w:rsidRDefault="004F605B" w:rsidP="005971E3">
            <w:pPr>
              <w:shd w:val="clear" w:color="auto" w:fill="FFFFFF"/>
              <w:spacing w:after="0" w:line="240" w:lineRule="auto"/>
              <w:ind w:firstLine="357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II. Nəqliyyat vasitəsinin gördüyü iş:</w:t>
            </w:r>
          </w:p>
          <w:tbl>
            <w:tblPr>
              <w:tblW w:w="4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1"/>
              <w:gridCol w:w="2655"/>
              <w:gridCol w:w="1937"/>
              <w:gridCol w:w="2141"/>
              <w:gridCol w:w="1631"/>
              <w:gridCol w:w="1120"/>
            </w:tblGrid>
            <w:tr w:rsidR="004F605B" w:rsidRPr="004F605B" w:rsidTr="007E73C5">
              <w:trPr>
                <w:trHeight w:val="20"/>
              </w:trPr>
              <w:tc>
                <w:tcPr>
                  <w:tcW w:w="256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color w:val="000000"/>
                      <w:sz w:val="18"/>
                      <w:szCs w:val="18"/>
                      <w:lang w:val="az-Latn-AZ" w:eastAsia="ru-RU"/>
                    </w:rPr>
                    <w:lastRenderedPageBreak/>
                    <w:t> </w:t>
                  </w:r>
                  <w:r w:rsidRPr="004F605B">
                    <w:rPr>
                      <w:rFonts w:ascii="Palatino Linotype" w:eastAsia="Times New Roman" w:hAnsi="Palatino Linotype" w:cs="Calibri"/>
                      <w:b/>
                      <w:bCs/>
                      <w:color w:val="000000"/>
                      <w:sz w:val="18"/>
                      <w:szCs w:val="18"/>
                      <w:lang w:val="az-Latn-AZ" w:eastAsia="ru-RU"/>
                    </w:rPr>
                    <w:t>Sıra sayı</w:t>
                  </w:r>
                </w:p>
              </w:tc>
              <w:tc>
                <w:tcPr>
                  <w:tcW w:w="132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center"/>
                    <w:rPr>
                      <w:rFonts w:ascii="Calibri" w:eastAsia="Times New Roman" w:hAnsi="Calibri" w:cs="Calibri"/>
                      <w:lang w:val="en-US"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b/>
                      <w:bCs/>
                      <w:color w:val="000000"/>
                      <w:sz w:val="18"/>
                      <w:szCs w:val="18"/>
                      <w:lang w:val="az-Latn-AZ" w:eastAsia="ru-RU"/>
                    </w:rPr>
                    <w:t>İşin icrası haqqında məlumat (haradan haraya)</w:t>
                  </w:r>
                </w:p>
              </w:tc>
              <w:tc>
                <w:tcPr>
                  <w:tcW w:w="96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b/>
                      <w:bCs/>
                      <w:color w:val="000000"/>
                      <w:sz w:val="18"/>
                      <w:szCs w:val="18"/>
                      <w:lang w:val="az-Latn-AZ" w:eastAsia="ru-RU"/>
                    </w:rPr>
                    <w:t>Getdiyi yürüş (km.)</w:t>
                  </w:r>
                </w:p>
              </w:tc>
              <w:tc>
                <w:tcPr>
                  <w:tcW w:w="107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b/>
                      <w:bCs/>
                      <w:color w:val="000000"/>
                      <w:sz w:val="18"/>
                      <w:szCs w:val="18"/>
                      <w:lang w:val="az-Latn-AZ" w:eastAsia="ru-RU"/>
                    </w:rPr>
                    <w:t>Daşıdığı yükün miqdarı</w:t>
                  </w:r>
                </w:p>
              </w:tc>
              <w:tc>
                <w:tcPr>
                  <w:tcW w:w="81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b/>
                      <w:bCs/>
                      <w:color w:val="000000"/>
                      <w:sz w:val="18"/>
                      <w:szCs w:val="18"/>
                      <w:lang w:val="az-Latn-AZ" w:eastAsia="ru-RU"/>
                    </w:rPr>
                    <w:t>Daşınan yükün sənədi</w:t>
                  </w:r>
                </w:p>
              </w:tc>
              <w:tc>
                <w:tcPr>
                  <w:tcW w:w="56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b/>
                      <w:bCs/>
                      <w:color w:val="000000"/>
                      <w:sz w:val="18"/>
                      <w:szCs w:val="18"/>
                      <w:lang w:val="az-Latn-AZ" w:eastAsia="ru-RU"/>
                    </w:rPr>
                    <w:t>Nəqliyyat vasitəsindən istifadə edənin imzası</w:t>
                  </w:r>
                </w:p>
              </w:tc>
            </w:tr>
            <w:tr w:rsidR="004F605B" w:rsidRPr="004F605B" w:rsidTr="007E73C5">
              <w:trPr>
                <w:trHeight w:val="244"/>
              </w:trPr>
              <w:tc>
                <w:tcPr>
                  <w:tcW w:w="256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b/>
                      <w:bCs/>
                      <w:color w:val="000000"/>
                      <w:sz w:val="18"/>
                      <w:szCs w:val="18"/>
                      <w:lang w:val="az-Latn-AZ" w:eastAsia="ru-RU"/>
                    </w:rPr>
                    <w:t>1</w:t>
                  </w:r>
                </w:p>
              </w:tc>
              <w:tc>
                <w:tcPr>
                  <w:tcW w:w="13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b/>
                      <w:bCs/>
                      <w:color w:val="000000"/>
                      <w:sz w:val="18"/>
                      <w:szCs w:val="18"/>
                      <w:lang w:val="az-Latn-AZ" w:eastAsia="ru-RU"/>
                    </w:rPr>
                    <w:t>2</w:t>
                  </w:r>
                </w:p>
              </w:tc>
              <w:tc>
                <w:tcPr>
                  <w:tcW w:w="96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b/>
                      <w:bCs/>
                      <w:color w:val="000000"/>
                      <w:sz w:val="18"/>
                      <w:szCs w:val="18"/>
                      <w:lang w:val="az-Latn-AZ" w:eastAsia="ru-RU"/>
                    </w:rPr>
                    <w:t>3</w:t>
                  </w:r>
                </w:p>
              </w:tc>
              <w:tc>
                <w:tcPr>
                  <w:tcW w:w="107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b/>
                      <w:bCs/>
                      <w:color w:val="000000"/>
                      <w:sz w:val="18"/>
                      <w:szCs w:val="18"/>
                      <w:lang w:val="az-Latn-AZ" w:eastAsia="ru-RU"/>
                    </w:rPr>
                    <w:t>4</w:t>
                  </w:r>
                </w:p>
              </w:tc>
              <w:tc>
                <w:tcPr>
                  <w:tcW w:w="81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b/>
                      <w:bCs/>
                      <w:color w:val="000000"/>
                      <w:sz w:val="18"/>
                      <w:szCs w:val="18"/>
                      <w:lang w:val="az-Latn-AZ" w:eastAsia="ru-RU"/>
                    </w:rPr>
                    <w:t>5</w:t>
                  </w:r>
                </w:p>
              </w:tc>
              <w:tc>
                <w:tcPr>
                  <w:tcW w:w="56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b/>
                      <w:bCs/>
                      <w:color w:val="000000"/>
                      <w:sz w:val="18"/>
                      <w:szCs w:val="18"/>
                      <w:lang w:val="az-Latn-AZ" w:eastAsia="ru-RU"/>
                    </w:rPr>
                    <w:t>6</w:t>
                  </w:r>
                </w:p>
              </w:tc>
            </w:tr>
            <w:tr w:rsidR="004F605B" w:rsidRPr="004F605B" w:rsidTr="007E73C5">
              <w:trPr>
                <w:trHeight w:val="193"/>
              </w:trPr>
              <w:tc>
                <w:tcPr>
                  <w:tcW w:w="256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193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3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193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96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193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07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193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81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193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56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193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</w:tr>
            <w:tr w:rsidR="004F605B" w:rsidRPr="004F605B" w:rsidTr="007E73C5">
              <w:trPr>
                <w:trHeight w:val="193"/>
              </w:trPr>
              <w:tc>
                <w:tcPr>
                  <w:tcW w:w="256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193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3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193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96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193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07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193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81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193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56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193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</w:tr>
            <w:tr w:rsidR="004F605B" w:rsidRPr="004F605B" w:rsidTr="007E73C5">
              <w:trPr>
                <w:trHeight w:val="20"/>
              </w:trPr>
              <w:tc>
                <w:tcPr>
                  <w:tcW w:w="256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3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96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07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81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56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</w:tr>
            <w:tr w:rsidR="004F605B" w:rsidRPr="004F605B" w:rsidTr="007E73C5">
              <w:trPr>
                <w:trHeight w:val="20"/>
              </w:trPr>
              <w:tc>
                <w:tcPr>
                  <w:tcW w:w="256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3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96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07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81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56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</w:tr>
            <w:tr w:rsidR="004F605B" w:rsidRPr="004F605B" w:rsidTr="007E73C5">
              <w:trPr>
                <w:trHeight w:val="20"/>
              </w:trPr>
              <w:tc>
                <w:tcPr>
                  <w:tcW w:w="256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3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96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07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81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56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</w:tr>
            <w:tr w:rsidR="004F605B" w:rsidRPr="004F605B" w:rsidTr="007E73C5">
              <w:trPr>
                <w:trHeight w:val="20"/>
              </w:trPr>
              <w:tc>
                <w:tcPr>
                  <w:tcW w:w="256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3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96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07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81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56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F605B" w:rsidRPr="004F605B" w:rsidRDefault="004F605B" w:rsidP="005971E3">
                  <w:pPr>
                    <w:shd w:val="clear" w:color="auto" w:fill="FFFFFF"/>
                    <w:spacing w:after="0" w:line="20" w:lineRule="atLeast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4F605B">
                    <w:rPr>
                      <w:rFonts w:ascii="Palatino Linotype" w:eastAsia="Times New Roman" w:hAnsi="Palatino Linotype" w:cs="Calibri"/>
                      <w:sz w:val="18"/>
                      <w:szCs w:val="18"/>
                      <w:lang w:val="az-Latn-AZ" w:eastAsia="ru-RU"/>
                    </w:rPr>
                    <w:t> </w:t>
                  </w:r>
                </w:p>
              </w:tc>
            </w:tr>
          </w:tbl>
          <w:p w:rsidR="004F605B" w:rsidRPr="007E73C5" w:rsidRDefault="004F605B" w:rsidP="005971E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 w:eastAsia="ru-RU"/>
              </w:rPr>
              <w:t>Boşdayanmalar ___________________________________________________________________________________________</w:t>
            </w:r>
          </w:p>
          <w:p w:rsidR="004F605B" w:rsidRPr="004F605B" w:rsidRDefault="004F605B" w:rsidP="005971E3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(vaxtı və səbəbi)</w:t>
            </w:r>
          </w:p>
          <w:p w:rsidR="004F605B" w:rsidRPr="004F605B" w:rsidRDefault="004F605B" w:rsidP="005971E3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 w:eastAsia="ru-RU"/>
              </w:rPr>
              <w:t>_________________________________________________________________________________________________________</w:t>
            </w:r>
          </w:p>
          <w:p w:rsidR="004F605B" w:rsidRPr="004F605B" w:rsidRDefault="004F605B" w:rsidP="005971E3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 w:eastAsia="ru-RU"/>
              </w:rPr>
              <w:t>Məsul şəxs ________________________________________________________________________________________________</w:t>
            </w:r>
          </w:p>
          <w:p w:rsidR="004F605B" w:rsidRPr="004F605B" w:rsidRDefault="004F605B" w:rsidP="005971E3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(s.s.a., imzası)</w:t>
            </w:r>
          </w:p>
          <w:p w:rsidR="004F605B" w:rsidRPr="004F605B" w:rsidRDefault="004F605B" w:rsidP="005971E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 w:eastAsia="ru-RU"/>
              </w:rPr>
              <w:t>Rəhbər        ________________________________________________________________________________________________</w:t>
            </w:r>
          </w:p>
          <w:p w:rsidR="004F605B" w:rsidRPr="004F605B" w:rsidRDefault="004F605B" w:rsidP="005971E3">
            <w:pPr>
              <w:shd w:val="clear" w:color="auto" w:fill="FFFFFF"/>
              <w:spacing w:after="0" w:line="240" w:lineRule="auto"/>
              <w:ind w:firstLine="357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(s.a.a., imzası)</w:t>
            </w:r>
          </w:p>
          <w:p w:rsidR="004F605B" w:rsidRPr="004F605B" w:rsidRDefault="004F605B" w:rsidP="005971E3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 w:eastAsia="ru-RU"/>
              </w:rPr>
              <w:t> </w:t>
            </w: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                                                     III. Yük avtonəqliyyatı üçün yol vərəqinin talonu</w:t>
            </w:r>
          </w:p>
          <w:p w:rsidR="004F605B" w:rsidRPr="004F605B" w:rsidRDefault="004F605B" w:rsidP="005971E3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Seriya ________ nömrə________</w:t>
            </w:r>
          </w:p>
          <w:p w:rsidR="004F605B" w:rsidRPr="004F605B" w:rsidRDefault="004F605B" w:rsidP="005971E3">
            <w:pPr>
              <w:shd w:val="clear" w:color="auto" w:fill="FFFFFF"/>
              <w:spacing w:after="0" w:line="240" w:lineRule="auto"/>
              <w:ind w:firstLine="357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F605B" w:rsidRPr="004F605B" w:rsidRDefault="004F605B" w:rsidP="005971E3">
            <w:pPr>
              <w:shd w:val="clear" w:color="auto" w:fill="FFFFFF"/>
              <w:spacing w:after="0" w:line="240" w:lineRule="auto"/>
              <w:ind w:firstLine="357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                                                Nəqliyyat xidmətinə görə hesablaşmalar üçün</w:t>
            </w:r>
          </w:p>
          <w:p w:rsidR="004F605B" w:rsidRPr="004F605B" w:rsidRDefault="004F605B" w:rsidP="005971E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</w:t>
            </w:r>
            <w:r w:rsidRPr="004F605B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 w:eastAsia="ru-RU"/>
              </w:rPr>
              <w:t>Tarix </w:t>
            </w:r>
            <w:r w:rsidRPr="004F605B"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_________________________________________  </w:t>
            </w:r>
            <w:r w:rsidRPr="004F605B">
              <w:rPr>
                <w:rFonts w:ascii="Palatino Linotype" w:eastAsia="Times New Roman" w:hAnsi="Palatino Linotype" w:cs="Times New Roman"/>
                <w:color w:val="000000"/>
                <w:lang w:val="az-Latn-AZ" w:eastAsia="ru-RU"/>
              </w:rPr>
              <w:t> </w:t>
            </w:r>
            <w:r w:rsidRPr="004F605B"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________________________________________________________</w:t>
            </w:r>
          </w:p>
          <w:p w:rsidR="004F605B" w:rsidRPr="004F605B" w:rsidRDefault="004F605B" w:rsidP="005971E3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</w:t>
            </w:r>
            <w:r w:rsidRPr="004F605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</w:t>
            </w: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</w:t>
            </w:r>
            <w:r w:rsidRPr="004F605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</w:t>
            </w: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      </w:t>
            </w:r>
            <w:r w:rsidRPr="004F605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</w:t>
            </w: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(gün, ay, il)           </w:t>
            </w:r>
            <w:r w:rsidRPr="004F605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</w:t>
            </w: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</w:t>
            </w:r>
            <w:r w:rsidRPr="004F605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</w:t>
            </w: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</w:t>
            </w:r>
            <w:r w:rsidRPr="004F605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</w:t>
            </w: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</w:t>
            </w:r>
            <w:r w:rsidRPr="004F605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</w:t>
            </w: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</w:t>
            </w:r>
            <w:r w:rsidRPr="004F605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</w:t>
            </w: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</w:t>
            </w:r>
            <w:r w:rsidRPr="004F605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</w:t>
            </w: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</w:t>
            </w:r>
            <w:r w:rsidRPr="004F605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</w:t>
            </w: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</w:t>
            </w:r>
            <w:r w:rsidRPr="004F605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</w:t>
            </w: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(avtomüəssisənin adı)</w:t>
            </w:r>
          </w:p>
          <w:p w:rsidR="004F605B" w:rsidRPr="004F605B" w:rsidRDefault="004F605B" w:rsidP="005971E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Nəqliyyat vasitəsi _______________________________________________________________________________________</w:t>
            </w:r>
          </w:p>
          <w:p w:rsidR="004F605B" w:rsidRPr="004F605B" w:rsidRDefault="004F605B" w:rsidP="005971E3">
            <w:pPr>
              <w:shd w:val="clear" w:color="auto" w:fill="FFFFFF"/>
              <w:spacing w:after="0" w:line="240" w:lineRule="auto"/>
              <w:ind w:left="2160" w:firstLine="720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           (markası dövlət qeydiyyat nişanı)</w:t>
            </w:r>
          </w:p>
          <w:p w:rsidR="004F605B" w:rsidRPr="004F605B" w:rsidRDefault="004F605B" w:rsidP="005971E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______________________________________________________________________________ sərəncamında işləmişdir</w:t>
            </w:r>
          </w:p>
          <w:p w:rsidR="004F605B" w:rsidRPr="004F605B" w:rsidRDefault="004F605B" w:rsidP="005971E3">
            <w:pPr>
              <w:shd w:val="clear" w:color="auto" w:fill="FFFFFF"/>
              <w:spacing w:after="0" w:line="240" w:lineRule="auto"/>
              <w:ind w:firstLine="357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 w:eastAsia="ru-RU"/>
              </w:rPr>
              <w:t>                                                                      (sifarişçi müəssisənin adı)</w:t>
            </w:r>
          </w:p>
          <w:p w:rsidR="004F605B" w:rsidRPr="004F605B" w:rsidRDefault="004F605B" w:rsidP="005971E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iş saatı ___________________ km. ____________________</w:t>
            </w:r>
            <w:r w:rsidRPr="004F605B">
              <w:rPr>
                <w:rFonts w:ascii="Palatino Linotype" w:eastAsia="Times New Roman" w:hAnsi="Palatino Linotype" w:cs="Times New Roman"/>
                <w:color w:val="000000"/>
                <w:lang w:val="az-Latn-AZ" w:eastAsia="ru-RU"/>
              </w:rPr>
              <w:t> </w:t>
            </w:r>
            <w:r w:rsidRPr="004F605B"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          </w:t>
            </w:r>
            <w:r w:rsidRPr="004F605B">
              <w:rPr>
                <w:rFonts w:ascii="Palatino Linotype" w:eastAsia="Times New Roman" w:hAnsi="Palatino Linotype" w:cs="Times New Roman"/>
                <w:color w:val="000000"/>
                <w:lang w:val="az-Latn-AZ" w:eastAsia="ru-RU"/>
              </w:rPr>
              <w:t> </w:t>
            </w:r>
            <w:r w:rsidRPr="004F605B"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              </w:t>
            </w:r>
            <w:r w:rsidRPr="004F605B">
              <w:rPr>
                <w:rFonts w:ascii="Palatino Linotype" w:eastAsia="Times New Roman" w:hAnsi="Palatino Linotype" w:cs="Times New Roman"/>
                <w:color w:val="000000"/>
                <w:lang w:val="az-Latn-AZ" w:eastAsia="ru-RU"/>
              </w:rPr>
              <w:t> </w:t>
            </w:r>
            <w:r w:rsidRPr="004F605B"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M.Y. ___________________________________</w:t>
            </w:r>
          </w:p>
          <w:p w:rsidR="004F605B" w:rsidRPr="004F605B" w:rsidRDefault="004F605B" w:rsidP="005971E3">
            <w:pPr>
              <w:shd w:val="clear" w:color="auto" w:fill="FFFFFF"/>
              <w:spacing w:after="0" w:line="240" w:lineRule="auto"/>
              <w:ind w:firstLine="357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</w:t>
            </w:r>
            <w:r w:rsidRPr="004F605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</w:t>
            </w: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</w:t>
            </w:r>
            <w:r w:rsidRPr="004F605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</w:t>
            </w: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</w:t>
            </w:r>
            <w:r w:rsidRPr="004F605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</w:t>
            </w: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</w:t>
            </w:r>
            <w:r w:rsidRPr="004F605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</w:t>
            </w: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</w:t>
            </w:r>
            <w:r w:rsidRPr="004F605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</w:t>
            </w: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</w:t>
            </w:r>
            <w:r w:rsidRPr="004F605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</w:t>
            </w: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   </w:t>
            </w:r>
            <w:r w:rsidRPr="004F605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</w:t>
            </w: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(imza)</w:t>
            </w:r>
          </w:p>
          <w:p w:rsidR="004F605B" w:rsidRPr="004F605B" w:rsidRDefault="004F605B" w:rsidP="005971E3">
            <w:pPr>
              <w:shd w:val="clear" w:color="auto" w:fill="FFFFFF"/>
              <w:spacing w:after="0" w:line="240" w:lineRule="auto"/>
              <w:ind w:firstLine="357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 w:eastAsia="ru-RU"/>
              </w:rPr>
              <w:t>                                                                                            Nəqliyyat xidmətinə görə haqq-hesab:</w:t>
            </w:r>
          </w:p>
          <w:p w:rsidR="004F605B" w:rsidRPr="004F605B" w:rsidRDefault="004F605B" w:rsidP="005971E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______________________________________________________________________________________________________</w:t>
            </w:r>
          </w:p>
          <w:p w:rsidR="004F605B" w:rsidRPr="004F605B" w:rsidRDefault="004F605B" w:rsidP="005971E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_______________________________________________________________________________________________________</w:t>
            </w:r>
          </w:p>
          <w:p w:rsidR="004F605B" w:rsidRPr="004F605B" w:rsidRDefault="007E73C5" w:rsidP="005971E3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lang w:val="az-Latn-AZ" w:eastAsia="ru-RU"/>
              </w:rPr>
            </w:pPr>
            <w:r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_________</w:t>
            </w:r>
            <w:r w:rsidR="004F605B" w:rsidRPr="004F605B"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_______________________________________________________________________________________________________</w:t>
            </w:r>
          </w:p>
          <w:p w:rsidR="004F605B" w:rsidRPr="004F605B" w:rsidRDefault="004F605B" w:rsidP="005971E3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(imza)</w:t>
            </w:r>
          </w:p>
          <w:p w:rsidR="004F605B" w:rsidRPr="004F605B" w:rsidRDefault="004F605B" w:rsidP="007E73C5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___________________</w:t>
            </w:r>
            <w:r w:rsidR="007E73C5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</w:t>
            </w:r>
            <w:r w:rsidRPr="004F605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________________</w:t>
            </w:r>
            <w:r w:rsidR="007E73C5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</w:t>
            </w:r>
            <w:r w:rsidRPr="004F605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</w:t>
            </w:r>
            <w:r w:rsidR="007E73C5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</w:t>
            </w:r>
            <w:r w:rsidRPr="004F605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________________________________</w:t>
            </w:r>
          </w:p>
          <w:p w:rsidR="004F605B" w:rsidRPr="006C7AD4" w:rsidRDefault="004F605B" w:rsidP="005971E3">
            <w:pPr>
              <w:spacing w:after="0" w:line="240" w:lineRule="auto"/>
              <w:rPr>
                <w:rFonts w:ascii="Calibri" w:eastAsia="Times New Roman" w:hAnsi="Calibri" w:cs="Calibri"/>
                <w:lang w:val="az-Latn-AZ" w:eastAsia="ru-RU"/>
              </w:rPr>
            </w:pPr>
            <w:r w:rsidRPr="004F605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(Ciddi hesabat blanklarını çap edən şəxsin adı, VÖEN-i)</w:t>
            </w:r>
          </w:p>
        </w:tc>
      </w:tr>
    </w:tbl>
    <w:p w:rsidR="004F605B" w:rsidRPr="006C7AD4" w:rsidRDefault="004F605B" w:rsidP="004F605B">
      <w:pPr>
        <w:shd w:val="clear" w:color="auto" w:fill="FFFFFF"/>
        <w:spacing w:after="0" w:line="240" w:lineRule="auto"/>
        <w:ind w:firstLine="357"/>
        <w:jc w:val="center"/>
        <w:rPr>
          <w:rFonts w:ascii="Calibri" w:eastAsia="Times New Roman" w:hAnsi="Calibri" w:cs="Calibri"/>
          <w:color w:val="000000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20"/>
          <w:szCs w:val="20"/>
          <w:lang w:val="az-Latn-AZ" w:eastAsia="ru-RU"/>
        </w:rPr>
        <w:lastRenderedPageBreak/>
        <w:t> </w:t>
      </w:r>
      <w:bookmarkStart w:id="0" w:name="_GoBack"/>
      <w:bookmarkEnd w:id="0"/>
    </w:p>
    <w:sectPr w:rsidR="004F605B" w:rsidRPr="006C7AD4" w:rsidSect="007E73C5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Roman AzCy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86F"/>
    <w:rsid w:val="000D3C59"/>
    <w:rsid w:val="0045586F"/>
    <w:rsid w:val="004F605B"/>
    <w:rsid w:val="007E73C5"/>
    <w:rsid w:val="00E6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2017-07-25T12:55:00Z</dcterms:created>
  <dcterms:modified xsi:type="dcterms:W3CDTF">2017-07-25T13:02:00Z</dcterms:modified>
</cp:coreProperties>
</file>