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CB1D63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CB1D63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12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№</w:t>
      </w:r>
      <w:r w:rsidR="00CB1D63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CB1D63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72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 xml:space="preserve">Forma № </w:t>
      </w:r>
      <w:r w:rsidR="00CB1D63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İEBT</w:t>
      </w: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-</w:t>
      </w:r>
      <w:r w:rsidR="00CB1D63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1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</w:t>
      </w:r>
      <w:r w:rsidR="00EE7169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CB1D63" w:rsidRPr="005A696F" w:rsidRDefault="00CB1D63" w:rsidP="00CB1D63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18"/>
          <w:szCs w:val="18"/>
          <w:lang w:val="az-Latn-AZ" w:eastAsia="ru-RU"/>
        </w:rPr>
        <w:t>İSTEHSAL EHTİYATLARININ BURAXILIŞI TƏLƏBNAMƏSİ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B323DD" w:rsidRDefault="00B323DD" w:rsidP="00B323DD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5A696F" w:rsidRPr="005A696F" w:rsidRDefault="005A696F" w:rsidP="005A696F">
      <w:pPr>
        <w:rPr>
          <w:sz w:val="16"/>
          <w:szCs w:val="16"/>
          <w:lang w:val="az-Latn-AZ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355"/>
        <w:gridCol w:w="1134"/>
        <w:gridCol w:w="1276"/>
        <w:gridCol w:w="1926"/>
      </w:tblGrid>
      <w:tr w:rsidR="005A696F" w:rsidRPr="00C30246" w:rsidTr="006824CF">
        <w:trPr>
          <w:jc w:val="center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5A696F" w:rsidRPr="00C30246" w:rsidTr="006824CF">
        <w:trPr>
          <w:trHeight w:val="186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A696F" w:rsidRPr="00C30246" w:rsidTr="006824CF">
        <w:trPr>
          <w:jc w:val="center"/>
        </w:trPr>
        <w:tc>
          <w:tcPr>
            <w:tcW w:w="94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 manat_______qəp.</w:t>
            </w:r>
          </w:p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__________________________tarixli _________________ nömrəli müqaviləyə əsasən məbləğində qiymətliləri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Sifariş verdi: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Məsul şəxs   _________________________________________                         __________________________</w:t>
            </w:r>
          </w:p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(vəzifəsi, soyadı, adı, atasının adı)                                                                           (imza və tarix)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M.Y.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Sifarişi qəbul etdi: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Məsul şəxs  __________________________________________                           ________________________</w:t>
            </w:r>
          </w:p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(vəzifəsi, soyadı, adı, atasının adı)                                                                        (imza və tarix)</w:t>
            </w:r>
          </w:p>
          <w:p w:rsidR="005A696F" w:rsidRPr="00C30246" w:rsidRDefault="005A696F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 M.Y. </w:t>
            </w:r>
          </w:p>
          <w:p w:rsidR="005A696F" w:rsidRPr="00C30246" w:rsidRDefault="005A696F" w:rsidP="006824CF">
            <w:pPr>
              <w:spacing w:after="0" w:line="240" w:lineRule="auto"/>
              <w:ind w:firstLine="72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___________________________________________________________________________________________</w:t>
            </w:r>
          </w:p>
          <w:p w:rsidR="005A696F" w:rsidRPr="00C30246" w:rsidRDefault="005A696F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(Ciddi hesabat blanklarını çap edən şəxsin adı, VÖEN-i)</w:t>
            </w:r>
          </w:p>
        </w:tc>
      </w:tr>
    </w:tbl>
    <w:p w:rsidR="005A696F" w:rsidRPr="006660BC" w:rsidRDefault="005A696F" w:rsidP="005A696F">
      <w:pPr>
        <w:rPr>
          <w:lang w:val="az-Latn-AZ"/>
        </w:rPr>
      </w:pPr>
    </w:p>
    <w:p w:rsidR="005101C1" w:rsidRPr="00C30246" w:rsidRDefault="005101C1" w:rsidP="005101C1">
      <w:pPr>
        <w:spacing w:after="0" w:line="240" w:lineRule="auto"/>
        <w:ind w:left="283" w:firstLine="397"/>
        <w:jc w:val="right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lastRenderedPageBreak/>
        <w:t>Forma № İEBT-1</w:t>
      </w:r>
    </w:p>
    <w:p w:rsidR="005101C1" w:rsidRDefault="005101C1" w:rsidP="007C77E1">
      <w:pPr>
        <w:spacing w:after="0" w:line="253" w:lineRule="atLeast"/>
        <w:ind w:left="-284"/>
        <w:jc w:val="center"/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________________</w:t>
      </w:r>
      <w:r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___________</w:t>
      </w: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_____________________________________________________________________</w:t>
      </w:r>
    </w:p>
    <w:p w:rsidR="007C77E1" w:rsidRPr="000C2D25" w:rsidRDefault="007C77E1" w:rsidP="007C77E1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606273" w:rsidRDefault="005101C1" w:rsidP="005101C1">
      <w:pPr>
        <w:spacing w:after="0" w:line="240" w:lineRule="auto"/>
        <w:ind w:left="283"/>
        <w:jc w:val="center"/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 xml:space="preserve">İSTEHSAL EHTİYATLARININ BURAXILIŞI TƏLƏBNAMƏSİNİN </w:t>
      </w:r>
    </w:p>
    <w:p w:rsidR="005101C1" w:rsidRPr="00C30246" w:rsidRDefault="005101C1" w:rsidP="005101C1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SURƏTİ</w:t>
      </w: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7C77E1" w:rsidRDefault="007C77E1" w:rsidP="007C77E1">
      <w:pPr>
        <w:spacing w:after="0" w:line="240" w:lineRule="auto"/>
        <w:jc w:val="center"/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5101C1" w:rsidRDefault="005101C1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9D4623" w:rsidRDefault="009D4623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497"/>
        <w:gridCol w:w="1134"/>
        <w:gridCol w:w="1276"/>
        <w:gridCol w:w="1784"/>
      </w:tblGrid>
      <w:tr w:rsidR="009D4623" w:rsidRPr="00C30246" w:rsidTr="006824CF">
        <w:trPr>
          <w:jc w:val="center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4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9D4623" w:rsidRPr="00C30246" w:rsidTr="006824CF">
        <w:trPr>
          <w:trHeight w:val="186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D4623" w:rsidRPr="00C30246" w:rsidTr="006824CF">
        <w:trPr>
          <w:jc w:val="center"/>
        </w:trPr>
        <w:tc>
          <w:tcPr>
            <w:tcW w:w="94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 manat_______qəp.</w:t>
            </w:r>
          </w:p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_______________________tarixli _________________ nömrəli müqaviləyə əsasən məbləğində qiymətliləri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Sifariş verdi: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Məsul şəxs   _______________________________________________                  _______________________</w:t>
            </w:r>
          </w:p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(vəzifəsi, soyadı, adı, atasının adı)                                                                                  (imza və tarix)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M.Y.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Sifarişi qəbul etdi: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Məsul şəxs  _________________________________________                               ______________________</w:t>
            </w:r>
          </w:p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(vəzifəsi, soyadı, adı, atasının adı)                                                                               (imza və tarix)</w:t>
            </w:r>
          </w:p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 M.Y. </w:t>
            </w:r>
          </w:p>
          <w:p w:rsidR="009D4623" w:rsidRPr="00C30246" w:rsidRDefault="009D4623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9D4623" w:rsidRPr="00C30246" w:rsidRDefault="009D4623" w:rsidP="006824CF">
            <w:pPr>
              <w:spacing w:after="0" w:line="240" w:lineRule="auto"/>
              <w:ind w:firstLine="72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___________________________________________________________________________________________</w:t>
            </w:r>
          </w:p>
          <w:p w:rsidR="009D4623" w:rsidRPr="00C30246" w:rsidRDefault="009D4623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(Ciddi hesabat blanklarını çap edən şəxsin adı, VÖEN-i)</w:t>
            </w:r>
          </w:p>
        </w:tc>
      </w:tr>
    </w:tbl>
    <w:p w:rsidR="009D4623" w:rsidRDefault="009D4623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606273" w:rsidRDefault="00606273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606273" w:rsidRDefault="00606273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3734D7" w:rsidRPr="007C2B48" w:rsidRDefault="003734D7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sectPr w:rsidR="003734D7" w:rsidRPr="007C2B48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347AC3"/>
    <w:rsid w:val="003734D7"/>
    <w:rsid w:val="003F71DD"/>
    <w:rsid w:val="004A548B"/>
    <w:rsid w:val="005029C2"/>
    <w:rsid w:val="005101C1"/>
    <w:rsid w:val="0051566E"/>
    <w:rsid w:val="005209B9"/>
    <w:rsid w:val="005A696F"/>
    <w:rsid w:val="00606273"/>
    <w:rsid w:val="006A41B4"/>
    <w:rsid w:val="007B4DA3"/>
    <w:rsid w:val="007C2B48"/>
    <w:rsid w:val="007C77E1"/>
    <w:rsid w:val="007F1E26"/>
    <w:rsid w:val="008A6FA2"/>
    <w:rsid w:val="009D4623"/>
    <w:rsid w:val="00B323DD"/>
    <w:rsid w:val="00CB1D63"/>
    <w:rsid w:val="00E42839"/>
    <w:rsid w:val="00EB357C"/>
    <w:rsid w:val="00EE7169"/>
    <w:rsid w:val="00F126FD"/>
    <w:rsid w:val="00F6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2017-07-25T06:50:00Z</dcterms:created>
  <dcterms:modified xsi:type="dcterms:W3CDTF">2017-12-07T13:55:00Z</dcterms:modified>
</cp:coreProperties>
</file>