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C1E" w:rsidRPr="00521539" w:rsidRDefault="00401C1E" w:rsidP="006A078F">
      <w:pPr>
        <w:spacing w:after="0" w:line="240" w:lineRule="auto"/>
        <w:ind w:left="6237"/>
        <w:jc w:val="both"/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</w:pP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Azərbaycan Respublikası Maliyyə Nazirliyinin  Kollegiyasının 4 aprel 2016-cı il tarixli Q-09 №li qərarı ilə təsdiq edilmişdir.</w:t>
      </w:r>
      <w:r w:rsidR="006A078F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 xml:space="preserve">           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                    </w:t>
      </w:r>
      <w:r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>4</w:t>
      </w:r>
      <w:r w:rsidRPr="00521539">
        <w:rPr>
          <w:rFonts w:ascii="Palatino Linotype" w:eastAsia="Times New Roman" w:hAnsi="Palatino Linotype" w:cs="Calibri"/>
          <w:sz w:val="16"/>
          <w:szCs w:val="16"/>
          <w:lang w:val="az-Latn-AZ" w:eastAsia="ru-RU"/>
        </w:rPr>
        <w:t xml:space="preserve"> nömrəli əlavə</w:t>
      </w:r>
    </w:p>
    <w:tbl>
      <w:tblPr>
        <w:tblW w:w="103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8"/>
      </w:tblGrid>
      <w:tr w:rsidR="009707E5" w:rsidRPr="00A506EA" w:rsidTr="00DB33D3">
        <w:trPr>
          <w:jc w:val="center"/>
        </w:trPr>
        <w:tc>
          <w:tcPr>
            <w:tcW w:w="103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pPr w:leftFromText="180" w:rightFromText="180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2"/>
              <w:gridCol w:w="9383"/>
            </w:tblGrid>
            <w:tr w:rsidR="009707E5" w:rsidRPr="00A506EA" w:rsidTr="006F6BB6">
              <w:trPr>
                <w:trHeight w:val="9199"/>
              </w:trPr>
              <w:tc>
                <w:tcPr>
                  <w:tcW w:w="67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F6BB6" w:rsidRDefault="009707E5" w:rsidP="006F6BB6">
                  <w:pPr>
                    <w:spacing w:after="0" w:line="240" w:lineRule="auto"/>
                    <w:ind w:left="113" w:right="113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Calibri"/>
                      <w:color w:val="000000"/>
                      <w:sz w:val="2"/>
                      <w:szCs w:val="2"/>
                      <w:lang w:val="az-Latn-AZ" w:eastAsia="ru-RU"/>
                    </w:rPr>
                    <w:t> 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T</w:t>
                  </w:r>
                </w:p>
                <w:p w:rsidR="00401C1E" w:rsidRDefault="009707E5" w:rsidP="006F6BB6">
                  <w:pPr>
                    <w:spacing w:after="0" w:line="240" w:lineRule="auto"/>
                    <w:ind w:left="113" w:right="113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 xml:space="preserve">İ K İ </w:t>
                  </w:r>
                  <w:r w:rsidR="006F6BB6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 xml:space="preserve"> 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Ş   </w:t>
                  </w:r>
                </w:p>
                <w:p w:rsidR="00401C1E" w:rsidRDefault="00401C1E" w:rsidP="006F6BB6">
                  <w:pPr>
                    <w:spacing w:after="0" w:line="240" w:lineRule="auto"/>
                    <w:ind w:left="113" w:right="113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</w:pPr>
                </w:p>
                <w:p w:rsidR="006F6BB6" w:rsidRDefault="009707E5" w:rsidP="006F6BB6">
                  <w:pPr>
                    <w:spacing w:after="0" w:line="240" w:lineRule="auto"/>
                    <w:ind w:left="113" w:right="113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Y E R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ind w:left="113" w:right="113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İ</w:t>
                  </w:r>
                </w:p>
              </w:tc>
              <w:tc>
                <w:tcPr>
                  <w:tcW w:w="93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A506EA" w:rsidRDefault="009707E5" w:rsidP="006F6BB6">
                  <w:pPr>
                    <w:spacing w:after="0" w:line="240" w:lineRule="auto"/>
                    <w:jc w:val="right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Forma № M-2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</w:t>
                  </w:r>
                </w:p>
                <w:p w:rsidR="009707E5" w:rsidRPr="006F6BB6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(ciddi hesabat bl-n sifarişçisi hüquqi şəxs olduqda onun adı və VÖEN-i, fiziki şəxs olduqda adı, a.a., soyadı və VÖEN-i)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MALLARIN ALINMASI ÜÇÜN VƏKALƏTNAMƏ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             Seriya 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_________ </w:t>
                  </w: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 nömrə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________         «____»__________  _____il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«_____»_____________ ____ilədək etibarlıdır</w:t>
                  </w:r>
                </w:p>
                <w:p w:rsidR="009707E5" w:rsidRPr="00E41AF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Verilir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_______________</w:t>
                  </w:r>
                </w:p>
                <w:p w:rsidR="009707E5" w:rsidRPr="006A078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en-US"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vəzifəsi,soyadı,adı, a.a., şəxsiyyətini təsdiq edən</w:t>
                  </w:r>
                </w:p>
                <w:p w:rsidR="009707E5" w:rsidRPr="00E41AF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val="en-US" w:eastAsia="ru-RU"/>
                    </w:rPr>
                  </w:pPr>
                  <w:r w:rsidRP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</w:t>
                  </w:r>
                </w:p>
                <w:p w:rsidR="009707E5" w:rsidRPr="006A078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en-US"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sənədin adı, seriyası, №-si,verildiyi tarix)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Nə üçün_____________________________________________________________________________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</w:t>
                  </w:r>
                </w:p>
                <w:p w:rsidR="009707E5" w:rsidRPr="006A078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en-US"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malsatanın və onun təqdim etdiyi sənədlərin adı,</w:t>
                  </w:r>
                </w:p>
                <w:p w:rsidR="009707E5" w:rsidRPr="00E41AF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en-US" w:eastAsia="ru-RU"/>
                    </w:rPr>
                  </w:pPr>
                  <w:r w:rsidRP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</w:t>
                  </w:r>
                  <w:r w:rsidRPr="00E41AFA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</w:t>
                  </w:r>
                </w:p>
                <w:p w:rsidR="009707E5" w:rsidRPr="006A078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en-US"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nömrəsi, tarixi və digər lazımi rekvizitləri)</w:t>
                  </w:r>
                </w:p>
                <w:p w:rsidR="009707E5" w:rsidRPr="00A506EA" w:rsidRDefault="009707E5" w:rsidP="00E41AFA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Arxada göstərilənləri almaq ücün    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Ciddi hesabat blanklarını çap edən şəxsin adı, VÖEN-i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Əlavə məlumat üçün arxaya bax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---------------------------------------------------------------------------------------------------------------------------------------------------</w:t>
                  </w:r>
                </w:p>
                <w:p w:rsidR="00E41AFA" w:rsidRDefault="009707E5" w:rsidP="00E41AFA">
                  <w:pPr>
                    <w:spacing w:after="0" w:line="240" w:lineRule="auto"/>
                    <w:jc w:val="center"/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KƏSMƏK XƏTTİ</w:t>
                  </w:r>
                </w:p>
                <w:p w:rsidR="009707E5" w:rsidRPr="00A506EA" w:rsidRDefault="009707E5" w:rsidP="00E41AFA">
                  <w:pPr>
                    <w:spacing w:after="0" w:line="240" w:lineRule="auto"/>
                    <w:jc w:val="right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Forma № M-2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</w:t>
                  </w:r>
                </w:p>
                <w:p w:rsidR="009707E5" w:rsidRPr="006F6BB6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az-Latn-AZ"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(ciddi hesabat bl-n sifarişçisi hüquqi şəxs olduqda onun adı və VÖEN-i, fiziki şəxs olduqda adı, a.a., soyadı və VÖEN-i)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MALLARIN ALINMASI ÜÇÜN VƏKALƏTNAMƏNİN KÖTÜYÜ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      Seriya 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_________ </w:t>
                  </w:r>
                  <w:r w:rsidRPr="00A506EA">
                    <w:rPr>
                      <w:rFonts w:ascii="Palatino Linotype" w:eastAsia="Times New Roman" w:hAnsi="Palatino Linotype" w:cs="Times New Roman"/>
                      <w:b/>
                      <w:bCs/>
                      <w:sz w:val="18"/>
                      <w:szCs w:val="18"/>
                      <w:lang w:val="az-Latn-AZ" w:eastAsia="ru-RU"/>
                    </w:rPr>
                    <w:t> nömrə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________                  «____»__________  _____il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«_____»_____________ ____ilədək etibarlıdır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Verilir__________________________________________________________________________________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vəzifəsi,soyadı,adı, a.a., şəxsiyyətini təsdiq edən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____________________________________________________________________________________________</w:t>
                  </w:r>
                  <w:r w:rsidR="00E41AF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</w:t>
                  </w: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_____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sənədin adı, seriyası, №-si,verildiyi tarix)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Nə üçün____________________</w:t>
                  </w:r>
                  <w:r w:rsidRPr="00A001A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___________________________________________________________</w:t>
                  </w:r>
                  <w:r w:rsidR="00E41AFA" w:rsidRPr="00A001A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</w:t>
                  </w:r>
                  <w:r w:rsidRPr="00A001A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malsatanın və onun təqdim etdiyi sənədlərin adı,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_</w:t>
                  </w:r>
                  <w:r w:rsidRPr="00A001A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</w:t>
                  </w:r>
                  <w:r w:rsidR="00E41AFA" w:rsidRPr="00A001A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</w:t>
                  </w:r>
                  <w:r w:rsidRPr="00A001A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___________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nümrəsi, tarixi və digər lazımı rekvizitləri)</w:t>
                  </w:r>
                </w:p>
                <w:p w:rsidR="009707E5" w:rsidRPr="00A506EA" w:rsidRDefault="009707E5" w:rsidP="006A078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Arxada göstərilənləri almaq ücün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en-US"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Ciddi hesabat blanklarını çap edən şəxsin adı, VÖEN-i</w:t>
                  </w:r>
                </w:p>
                <w:p w:rsidR="009707E5" w:rsidRPr="00A506EA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eastAsia="ru-RU"/>
                    </w:rPr>
                  </w:pPr>
                  <w:r w:rsidRPr="00A506EA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Əlavə məlumat üçün arxaya bax</w:t>
                  </w:r>
                </w:p>
              </w:tc>
            </w:tr>
          </w:tbl>
          <w:p w:rsidR="009707E5" w:rsidRPr="00A506EA" w:rsidRDefault="009707E5" w:rsidP="006F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07E5" w:rsidRPr="006F6BB6" w:rsidRDefault="009707E5" w:rsidP="006F6BB6">
      <w:pPr>
        <w:spacing w:after="0" w:line="240" w:lineRule="auto"/>
        <w:rPr>
          <w:rFonts w:ascii="Calibri" w:eastAsia="Times New Roman" w:hAnsi="Calibri" w:cs="Calibri"/>
          <w:color w:val="000000"/>
          <w:sz w:val="8"/>
          <w:szCs w:val="8"/>
          <w:lang w:eastAsia="ru-RU"/>
        </w:rPr>
      </w:pPr>
      <w:r w:rsidRPr="006F6BB6">
        <w:rPr>
          <w:rFonts w:ascii="Palatino Linotype" w:eastAsia="Times New Roman" w:hAnsi="Palatino Linotype" w:cs="Calibri"/>
          <w:color w:val="000000"/>
          <w:sz w:val="8"/>
          <w:szCs w:val="8"/>
          <w:lang w:val="az-Latn-AZ" w:eastAsia="ru-RU"/>
        </w:rPr>
        <w:t>  </w:t>
      </w:r>
    </w:p>
    <w:tbl>
      <w:tblPr>
        <w:tblW w:w="0" w:type="auto"/>
        <w:jc w:val="center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3"/>
      </w:tblGrid>
      <w:tr w:rsidR="009707E5" w:rsidRPr="009707E5" w:rsidTr="00E41AFA">
        <w:trPr>
          <w:trHeight w:val="3653"/>
          <w:jc w:val="center"/>
        </w:trPr>
        <w:tc>
          <w:tcPr>
            <w:tcW w:w="9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4"/>
              <w:gridCol w:w="2301"/>
              <w:gridCol w:w="1332"/>
              <w:gridCol w:w="1071"/>
              <w:gridCol w:w="2074"/>
              <w:gridCol w:w="1644"/>
            </w:tblGrid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07E5" w:rsidRPr="00A001A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Sıra</w:t>
                  </w: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eastAsia="ru-RU"/>
                    </w:rPr>
                    <w:t>№</w:t>
                  </w: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si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Əmlakın(qiymətlilərin)</w:t>
                  </w:r>
                </w:p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adı və ölçüləri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ölçü</w:t>
                  </w:r>
                </w:p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vahidi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Qiyməti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miqdarı</w:t>
                  </w:r>
                </w:p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 (yazı ilə)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Məbləği</w:t>
                  </w:r>
                </w:p>
                <w:p w:rsidR="009707E5" w:rsidRPr="00A001AF" w:rsidRDefault="009707E5" w:rsidP="006F6BB6">
                  <w:pPr>
                    <w:spacing w:after="0" w:line="240" w:lineRule="auto"/>
                    <w:jc w:val="center"/>
                    <w:rPr>
                      <w:rFonts w:ascii="Times Roman AzCyr" w:eastAsia="Times New Roman" w:hAnsi="Times Roman AzCyr" w:cs="Times New Roman"/>
                      <w:sz w:val="18"/>
                      <w:szCs w:val="18"/>
                      <w:lang w:eastAsia="ru-RU"/>
                    </w:rPr>
                  </w:pPr>
                  <w:r w:rsidRPr="00A001AF">
                    <w:rPr>
                      <w:rFonts w:ascii="Palatino Linotype" w:eastAsia="Times New Roman" w:hAnsi="Palatino Linotype" w:cs="Times New Roman"/>
                      <w:sz w:val="18"/>
                      <w:szCs w:val="18"/>
                      <w:lang w:val="az-Latn-AZ" w:eastAsia="ru-RU"/>
                    </w:rPr>
                    <w:t>(manatla)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A078F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A078F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  <w:tr w:rsidR="009707E5" w:rsidRPr="00A506EA" w:rsidTr="006A078F">
              <w:trPr>
                <w:jc w:val="center"/>
              </w:trPr>
              <w:tc>
                <w:tcPr>
                  <w:tcW w:w="92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F6BB6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F6BB6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F6BB6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F6BB6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F6BB6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7E5" w:rsidRPr="006F6BB6" w:rsidRDefault="009707E5" w:rsidP="006F6BB6">
                  <w:pPr>
                    <w:spacing w:after="0" w:line="240" w:lineRule="auto"/>
                    <w:jc w:val="both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eastAsia="ru-RU"/>
                    </w:rPr>
                  </w:pPr>
                  <w:r w:rsidRPr="006F6BB6">
                    <w:rPr>
                      <w:rFonts w:ascii="Palatino Linotype" w:eastAsia="Times New Roman" w:hAnsi="Palatino Linotype" w:cs="Times New Roman"/>
                      <w:sz w:val="16"/>
                      <w:szCs w:val="16"/>
                      <w:lang w:val="az-Latn-AZ" w:eastAsia="ru-RU"/>
                    </w:rPr>
                    <w:t> </w:t>
                  </w:r>
                </w:p>
              </w:tc>
            </w:tr>
          </w:tbl>
          <w:p w:rsidR="006F6BB6" w:rsidRPr="00A506EA" w:rsidRDefault="009707E5" w:rsidP="006F6BB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Malların alınması üçün vəkalətnaməni alan</w:t>
            </w: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 xml:space="preserve"> ______________________</w:t>
            </w:r>
            <w:r w:rsidR="006F6BB6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___</w:t>
            </w: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__</w:t>
            </w:r>
            <w:r w:rsidR="006F6BB6"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 xml:space="preserve"> </w:t>
            </w:r>
            <w:r w:rsidR="006F6BB6"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imzasını təsdiq edirəm</w:t>
            </w:r>
          </w:p>
          <w:p w:rsidR="009707E5" w:rsidRPr="00A506EA" w:rsidRDefault="009707E5" w:rsidP="006F6BB6">
            <w:pPr>
              <w:spacing w:after="0" w:line="240" w:lineRule="auto"/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</w:t>
            </w:r>
            <w:r w:rsidR="006F6BB6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 xml:space="preserve">                       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                (vəzifəsi, soyadı, adı, atasının adı və imzası)</w:t>
            </w:r>
          </w:p>
          <w:p w:rsidR="009707E5" w:rsidRPr="006F6BB6" w:rsidRDefault="009707E5" w:rsidP="006F6BB6">
            <w:pPr>
              <w:spacing w:after="0" w:line="240" w:lineRule="auto"/>
              <w:ind w:firstLine="2835"/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val="az-Latn-AZ" w:eastAsia="ru-RU"/>
              </w:rPr>
            </w:pP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Rəhbər:</w:t>
            </w:r>
            <w:r w:rsidR="006F6BB6"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 xml:space="preserve"> </w:t>
            </w: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_______________________________________</w:t>
            </w:r>
          </w:p>
          <w:p w:rsidR="009707E5" w:rsidRPr="00E41AFA" w:rsidRDefault="009707E5" w:rsidP="006F6BB6">
            <w:pPr>
              <w:spacing w:after="0" w:line="240" w:lineRule="auto"/>
              <w:ind w:firstLine="2835"/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6A078F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(imza və tarix)</w:t>
            </w:r>
          </w:p>
          <w:p w:rsidR="009707E5" w:rsidRPr="00A506EA" w:rsidRDefault="009707E5" w:rsidP="006F6BB6">
            <w:pPr>
              <w:spacing w:after="0" w:line="240" w:lineRule="auto"/>
              <w:ind w:firstLine="612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M.Y.  </w:t>
            </w:r>
            <w:r w:rsidR="006F6BB6"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 xml:space="preserve">                         </w:t>
            </w:r>
            <w:r w:rsid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 xml:space="preserve">         </w:t>
            </w: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Baş mühasib __________________________________</w:t>
            </w:r>
          </w:p>
          <w:p w:rsidR="009707E5" w:rsidRPr="00A506EA" w:rsidRDefault="009707E5" w:rsidP="00E41AFA">
            <w:pPr>
              <w:spacing w:after="0" w:line="240" w:lineRule="auto"/>
              <w:ind w:firstLine="2835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(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imza və tarix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  <w:r w:rsidRPr="00A506EA">
              <w:rPr>
                <w:rFonts w:ascii="Palatino Linotype" w:eastAsia="Times New Roman" w:hAnsi="Palatino Linotype" w:cs="Times New Roman"/>
                <w:sz w:val="10"/>
                <w:szCs w:val="10"/>
                <w:lang w:val="en-US" w:eastAsia="ru-RU"/>
              </w:rPr>
              <w:t> </w:t>
            </w:r>
          </w:p>
        </w:tc>
      </w:tr>
    </w:tbl>
    <w:p w:rsidR="009707E5" w:rsidRPr="00A001AF" w:rsidRDefault="009707E5" w:rsidP="00A001AF">
      <w:pPr>
        <w:spacing w:after="0" w:line="240" w:lineRule="auto"/>
        <w:jc w:val="center"/>
        <w:rPr>
          <w:rFonts w:ascii="Times Roman AzCyr" w:eastAsia="Times New Roman" w:hAnsi="Times Roman AzCyr" w:cs="Times New Roman"/>
          <w:color w:val="000000"/>
          <w:sz w:val="16"/>
          <w:szCs w:val="16"/>
          <w:lang w:eastAsia="ru-RU"/>
        </w:rPr>
      </w:pPr>
      <w:r w:rsidRPr="00A001AF">
        <w:rPr>
          <w:rFonts w:ascii="Palatino Linotype" w:eastAsia="Times New Roman" w:hAnsi="Palatino Linotype" w:cs="Times New Roman"/>
          <w:color w:val="000000"/>
          <w:sz w:val="16"/>
          <w:szCs w:val="16"/>
          <w:lang w:eastAsia="ru-RU"/>
        </w:rPr>
        <w:t>-------------------------------------</w:t>
      </w:r>
      <w:r w:rsidR="00A001AF" w:rsidRPr="00A001AF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---</w:t>
      </w:r>
      <w:r w:rsidRPr="00A001AF">
        <w:rPr>
          <w:rFonts w:ascii="Palatino Linotype" w:eastAsia="Times New Roman" w:hAnsi="Palatino Linotype" w:cs="Times New Roman"/>
          <w:color w:val="000000"/>
          <w:sz w:val="16"/>
          <w:szCs w:val="16"/>
          <w:lang w:eastAsia="ru-RU"/>
        </w:rPr>
        <w:t>-------------------------------------------------------------------</w:t>
      </w:r>
    </w:p>
    <w:tbl>
      <w:tblPr>
        <w:tblW w:w="9556" w:type="dxa"/>
        <w:jc w:val="center"/>
        <w:tblInd w:w="10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5500"/>
      </w:tblGrid>
      <w:tr w:rsidR="009707E5" w:rsidRPr="00A506EA" w:rsidTr="00A001AF">
        <w:trPr>
          <w:trHeight w:val="1910"/>
          <w:jc w:val="center"/>
        </w:trPr>
        <w:tc>
          <w:tcPr>
            <w:tcW w:w="4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7E5" w:rsidRPr="006F6BB6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eastAsia="ru-RU"/>
              </w:rPr>
            </w:pP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Vəkalətnaməni aldım:</w:t>
            </w:r>
          </w:p>
          <w:p w:rsidR="009707E5" w:rsidRPr="00A001AF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16"/>
                <w:szCs w:val="16"/>
                <w:lang w:eastAsia="ru-RU"/>
              </w:rPr>
            </w:pPr>
            <w:r w:rsidRPr="00A001AF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_______________________</w:t>
            </w:r>
            <w:r w:rsidR="00A001AF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_____________</w:t>
            </w:r>
            <w:r w:rsidRPr="00A001AF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_______</w:t>
            </w:r>
          </w:p>
          <w:p w:rsidR="009707E5" w:rsidRPr="00A506EA" w:rsidRDefault="00A001AF" w:rsidP="00A001AF">
            <w:pPr>
              <w:tabs>
                <w:tab w:val="left" w:pos="581"/>
              </w:tabs>
              <w:spacing w:after="0" w:line="240" w:lineRule="auto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 xml:space="preserve">                  </w:t>
            </w:r>
            <w:r w:rsidR="009707E5"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(imza və tarix)</w:t>
            </w:r>
          </w:p>
          <w:p w:rsidR="009707E5" w:rsidRPr="006F6BB6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eastAsia="ru-RU"/>
              </w:rPr>
            </w:pP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Vəkalətnaməni verdim:</w:t>
            </w:r>
          </w:p>
          <w:p w:rsidR="009707E5" w:rsidRPr="006A078F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val="az-Latn-AZ" w:eastAsia="ru-RU"/>
              </w:rPr>
              <w:t> </w:t>
            </w: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İcraçı</w:t>
            </w: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____________________</w:t>
            </w:r>
            <w:r w:rsidR="00A001AF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</w:t>
            </w: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_______</w:t>
            </w:r>
          </w:p>
          <w:p w:rsidR="009707E5" w:rsidRPr="00A506EA" w:rsidRDefault="009707E5" w:rsidP="006F6BB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(vəzifəsi, soyadı, adı, atasının adı)</w:t>
            </w:r>
          </w:p>
          <w:p w:rsidR="009707E5" w:rsidRPr="006A078F" w:rsidRDefault="009707E5" w:rsidP="006F6BB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0"/>
                <w:szCs w:val="20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 </w:t>
            </w: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___________________________</w:t>
            </w:r>
            <w:r w:rsidR="00A001AF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_____</w:t>
            </w: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____</w:t>
            </w:r>
          </w:p>
          <w:p w:rsidR="009707E5" w:rsidRPr="00A506EA" w:rsidRDefault="009707E5" w:rsidP="006A078F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(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imza və tarix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7E5" w:rsidRPr="006A078F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eastAsia="ru-RU"/>
              </w:rPr>
            </w:pP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İcra barədə qısa məlum</w:t>
            </w: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a</w:t>
            </w:r>
            <w:r w:rsidRPr="006A078F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t</w:t>
            </w:r>
          </w:p>
          <w:p w:rsidR="009707E5" w:rsidRPr="00A506EA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  </w:t>
            </w:r>
          </w:p>
          <w:p w:rsidR="009707E5" w:rsidRPr="00A506EA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 </w:t>
            </w:r>
          </w:p>
          <w:p w:rsidR="009707E5" w:rsidRPr="00A506EA" w:rsidRDefault="009707E5" w:rsidP="006F6BB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 </w:t>
            </w:r>
            <w:r w:rsidRPr="006F6BB6">
              <w:rPr>
                <w:rFonts w:ascii="Palatino Linotype" w:eastAsia="Times New Roman" w:hAnsi="Palatino Linotype" w:cs="Times New Roman"/>
                <w:sz w:val="20"/>
                <w:szCs w:val="20"/>
                <w:lang w:val="az-Latn-AZ" w:eastAsia="ru-RU"/>
              </w:rPr>
              <w:t>İcraçı</w:t>
            </w:r>
            <w:r w:rsidRPr="00A506EA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707E5" w:rsidRPr="00A506EA" w:rsidRDefault="009707E5" w:rsidP="006F6BB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(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val="az-Latn-AZ" w:eastAsia="ru-RU"/>
              </w:rPr>
              <w:t>imza və tarix</w:t>
            </w:r>
            <w:r w:rsidRPr="00A506EA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</w:tr>
    </w:tbl>
    <w:p w:rsidR="009707E5" w:rsidRPr="009707E5" w:rsidRDefault="009707E5" w:rsidP="00A001AF">
      <w:pPr>
        <w:spacing w:after="0" w:line="240" w:lineRule="auto"/>
        <w:jc w:val="both"/>
        <w:rPr>
          <w:lang w:val="az-Latn-AZ"/>
        </w:rPr>
      </w:pPr>
      <w:r w:rsidRPr="00A506EA">
        <w:rPr>
          <w:rFonts w:ascii="Palatino Linotype" w:eastAsia="Times New Roman" w:hAnsi="Palatino Linotype" w:cs="Times New Roman"/>
          <w:color w:val="000000"/>
          <w:sz w:val="24"/>
          <w:szCs w:val="24"/>
          <w:lang w:eastAsia="ru-RU"/>
        </w:rPr>
        <w:t> </w:t>
      </w:r>
      <w:r w:rsidRPr="00A001AF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az-Latn-AZ" w:eastAsia="ru-RU"/>
        </w:rPr>
        <w:t>Qeyd:</w:t>
      </w:r>
      <w:r w:rsidRPr="00A001AF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 xml:space="preserve"> Malların alınması üçün vəkalətnamə mühasibat uçotu subyektinin mühasibat xidməti</w:t>
      </w:r>
      <w:r w:rsidR="00401C1E" w:rsidRPr="00A001AF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 xml:space="preserve"> </w:t>
      </w:r>
      <w:r w:rsidRPr="00A001AF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>tərəfindən verilir.</w:t>
      </w:r>
      <w:bookmarkStart w:id="0" w:name="_GoBack"/>
      <w:bookmarkEnd w:id="0"/>
    </w:p>
    <w:sectPr w:rsidR="009707E5" w:rsidRPr="009707E5" w:rsidSect="00A001AF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A9"/>
    <w:rsid w:val="001D7EA9"/>
    <w:rsid w:val="00401C1E"/>
    <w:rsid w:val="00547F7F"/>
    <w:rsid w:val="006A078F"/>
    <w:rsid w:val="006F6BB6"/>
    <w:rsid w:val="009707E5"/>
    <w:rsid w:val="00A001AF"/>
    <w:rsid w:val="00A506EA"/>
    <w:rsid w:val="00E4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A5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06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A5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06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892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2017-07-28T08:47:00Z</dcterms:created>
  <dcterms:modified xsi:type="dcterms:W3CDTF">2017-07-28T12:16:00Z</dcterms:modified>
</cp:coreProperties>
</file>