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1B380" w14:textId="77777777" w:rsidR="007E487B" w:rsidRPr="00DE33F1" w:rsidRDefault="007E487B" w:rsidP="00DE33F1">
      <w:pPr>
        <w:tabs>
          <w:tab w:val="center" w:pos="3060"/>
          <w:tab w:val="left" w:pos="3510"/>
        </w:tabs>
        <w:spacing w:line="360" w:lineRule="auto"/>
        <w:ind w:firstLine="540"/>
        <w:jc w:val="center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Fonts w:ascii="Arial" w:hAnsi="Arial" w:cs="Arial"/>
          <w:lang w:val="az-Latn-AZ"/>
        </w:rPr>
        <w:t>“-----------------------”</w:t>
      </w:r>
    </w:p>
    <w:p w14:paraId="5690072C" w14:textId="77777777" w:rsidR="001724EE" w:rsidRPr="00DE33F1" w:rsidRDefault="007E487B" w:rsidP="00DE33F1">
      <w:pPr>
        <w:tabs>
          <w:tab w:val="left" w:pos="3060"/>
        </w:tabs>
        <w:spacing w:line="360" w:lineRule="auto"/>
        <w:ind w:firstLine="540"/>
        <w:jc w:val="center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 xml:space="preserve">----------------- Kooperativinin üzvlərinin </w:t>
      </w:r>
    </w:p>
    <w:p w14:paraId="6E6FFC5F" w14:textId="77777777" w:rsidR="007E487B" w:rsidRPr="00DE33F1" w:rsidRDefault="001724EE" w:rsidP="00DE33F1">
      <w:pPr>
        <w:tabs>
          <w:tab w:val="left" w:pos="3060"/>
        </w:tabs>
        <w:spacing w:line="360" w:lineRule="auto"/>
        <w:ind w:firstLine="540"/>
        <w:jc w:val="center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 xml:space="preserve">təsis </w:t>
      </w:r>
      <w:r w:rsidR="007E487B" w:rsidRPr="00DE33F1">
        <w:rPr>
          <w:rStyle w:val="8"/>
          <w:rFonts w:ascii="Arial" w:hAnsi="Arial" w:cs="Arial"/>
          <w:sz w:val="24"/>
          <w:lang w:val="az-Latn-AZ"/>
        </w:rPr>
        <w:t>yığıncağının</w:t>
      </w:r>
    </w:p>
    <w:p w14:paraId="5931BD19" w14:textId="77777777" w:rsidR="007E487B" w:rsidRPr="00DE33F1" w:rsidRDefault="007E487B" w:rsidP="00DE33F1">
      <w:pPr>
        <w:tabs>
          <w:tab w:val="left" w:pos="3060"/>
        </w:tabs>
        <w:spacing w:line="360" w:lineRule="auto"/>
        <w:ind w:firstLine="540"/>
        <w:jc w:val="center"/>
        <w:rPr>
          <w:rStyle w:val="8"/>
          <w:rFonts w:ascii="Arial" w:hAnsi="Arial" w:cs="Arial"/>
          <w:sz w:val="24"/>
          <w:lang w:val="az-Latn-AZ"/>
        </w:rPr>
      </w:pPr>
    </w:p>
    <w:p w14:paraId="64305A32" w14:textId="77777777" w:rsidR="001724EE" w:rsidRPr="00DE33F1" w:rsidRDefault="001724EE" w:rsidP="00DE33F1">
      <w:pPr>
        <w:tabs>
          <w:tab w:val="left" w:pos="3060"/>
        </w:tabs>
        <w:spacing w:line="360" w:lineRule="auto"/>
        <w:ind w:firstLine="540"/>
        <w:jc w:val="center"/>
        <w:rPr>
          <w:rStyle w:val="8"/>
          <w:rFonts w:ascii="Arial" w:hAnsi="Arial" w:cs="Arial"/>
          <w:b/>
          <w:sz w:val="24"/>
          <w:lang w:val="az-Latn-AZ"/>
        </w:rPr>
      </w:pPr>
      <w:r w:rsidRPr="00DE33F1">
        <w:rPr>
          <w:rStyle w:val="8"/>
          <w:rFonts w:ascii="Arial" w:hAnsi="Arial" w:cs="Arial"/>
          <w:b/>
          <w:sz w:val="24"/>
          <w:lang w:val="az-Latn-AZ"/>
        </w:rPr>
        <w:t>PROTOKOLU</w:t>
      </w:r>
    </w:p>
    <w:p w14:paraId="2E012282" w14:textId="77777777" w:rsidR="001724EE" w:rsidRPr="00DE33F1" w:rsidRDefault="001724EE" w:rsidP="00DE33F1">
      <w:pPr>
        <w:tabs>
          <w:tab w:val="left" w:pos="3060"/>
        </w:tabs>
        <w:spacing w:line="360" w:lineRule="auto"/>
        <w:ind w:firstLine="540"/>
        <w:jc w:val="center"/>
        <w:rPr>
          <w:rStyle w:val="8"/>
          <w:rFonts w:ascii="Arial" w:hAnsi="Arial" w:cs="Arial"/>
          <w:sz w:val="24"/>
          <w:lang w:val="az-Latn-AZ"/>
        </w:rPr>
      </w:pPr>
    </w:p>
    <w:p w14:paraId="7C958FBE" w14:textId="77777777" w:rsidR="0010135A" w:rsidRPr="00DE33F1" w:rsidRDefault="0010135A" w:rsidP="00DE33F1">
      <w:pPr>
        <w:tabs>
          <w:tab w:val="left" w:pos="3060"/>
        </w:tabs>
        <w:spacing w:line="360" w:lineRule="auto"/>
        <w:ind w:firstLine="540"/>
        <w:rPr>
          <w:rStyle w:val="8"/>
          <w:rFonts w:ascii="Arial" w:hAnsi="Arial" w:cs="Arial"/>
          <w:sz w:val="24"/>
          <w:lang w:val="az-Latn-AZ"/>
        </w:rPr>
      </w:pPr>
    </w:p>
    <w:p w14:paraId="10B866E9" w14:textId="77777777" w:rsidR="007E487B" w:rsidRPr="00DE33F1" w:rsidRDefault="001724EE" w:rsidP="003853BC">
      <w:pPr>
        <w:tabs>
          <w:tab w:val="left" w:pos="3060"/>
        </w:tabs>
        <w:spacing w:line="360" w:lineRule="auto"/>
        <w:ind w:firstLine="360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>Təsis yığıncağının keçirildiyi yer və tarix</w:t>
      </w:r>
      <w:r w:rsidRPr="00DE33F1">
        <w:rPr>
          <w:rStyle w:val="8"/>
          <w:rFonts w:ascii="Arial" w:hAnsi="Arial" w:cs="Arial"/>
          <w:color w:val="000000"/>
          <w:sz w:val="24"/>
          <w:lang w:val="az-Latn-AZ"/>
        </w:rPr>
        <w:t xml:space="preserve"> </w:t>
      </w:r>
    </w:p>
    <w:p w14:paraId="0D50A7ED" w14:textId="77777777" w:rsidR="007E487B" w:rsidRPr="00DE33F1" w:rsidRDefault="007E487B" w:rsidP="00DE33F1">
      <w:pPr>
        <w:spacing w:line="360" w:lineRule="auto"/>
        <w:ind w:firstLine="540"/>
        <w:jc w:val="both"/>
        <w:rPr>
          <w:rStyle w:val="8"/>
          <w:rFonts w:ascii="Arial" w:hAnsi="Arial" w:cs="Arial"/>
          <w:sz w:val="24"/>
          <w:lang w:val="az-Latn-AZ"/>
        </w:rPr>
      </w:pPr>
    </w:p>
    <w:p w14:paraId="6A46FA2C" w14:textId="77777777" w:rsidR="007E487B" w:rsidRPr="00DE33F1" w:rsidRDefault="007E487B" w:rsidP="00DE33F1">
      <w:pPr>
        <w:spacing w:line="360" w:lineRule="auto"/>
        <w:ind w:left="-360" w:firstLine="540"/>
        <w:jc w:val="both"/>
        <w:rPr>
          <w:rFonts w:ascii="Arial" w:hAnsi="Arial" w:cs="Arial"/>
          <w:lang w:val="az-Latn-AZ"/>
        </w:rPr>
      </w:pPr>
    </w:p>
    <w:p w14:paraId="3FF86A56" w14:textId="77777777" w:rsidR="007E487B" w:rsidRPr="00DE33F1" w:rsidRDefault="007E487B" w:rsidP="003853BC">
      <w:pPr>
        <w:spacing w:line="360" w:lineRule="auto"/>
        <w:ind w:left="-360" w:firstLine="540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 xml:space="preserve">      Üzvlər: </w:t>
      </w:r>
    </w:p>
    <w:p w14:paraId="381444DA" w14:textId="77777777" w:rsidR="007E487B" w:rsidRPr="00DE33F1" w:rsidRDefault="007E487B" w:rsidP="00DE33F1">
      <w:p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</w:p>
    <w:p w14:paraId="7CA23057" w14:textId="77777777" w:rsidR="0010135A" w:rsidRPr="00DE33F1" w:rsidRDefault="007E487B" w:rsidP="00DE33F1">
      <w:pPr>
        <w:pStyle w:val="a3"/>
        <w:numPr>
          <w:ilvl w:val="0"/>
          <w:numId w:val="6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 xml:space="preserve"> </w:t>
      </w:r>
      <w:r w:rsidR="0010135A" w:rsidRPr="00DE33F1">
        <w:rPr>
          <w:rStyle w:val="8"/>
          <w:rFonts w:ascii="Arial" w:hAnsi="Arial" w:cs="Arial"/>
          <w:sz w:val="24"/>
          <w:lang w:val="az-Latn-AZ"/>
        </w:rPr>
        <w:t xml:space="preserve">Üzvün soyadı, adı, atasının adı    </w:t>
      </w:r>
    </w:p>
    <w:p w14:paraId="75256EF1" w14:textId="77777777" w:rsidR="0010135A" w:rsidRPr="00DE33F1" w:rsidRDefault="0010135A" w:rsidP="00DE33F1">
      <w:pPr>
        <w:pStyle w:val="a3"/>
        <w:numPr>
          <w:ilvl w:val="0"/>
          <w:numId w:val="6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 xml:space="preserve">Üzvün soyadı, adı, atasının adı    </w:t>
      </w:r>
    </w:p>
    <w:p w14:paraId="381DFEC6" w14:textId="77777777" w:rsidR="0010135A" w:rsidRPr="00DE33F1" w:rsidRDefault="0010135A" w:rsidP="00DE33F1">
      <w:pPr>
        <w:pStyle w:val="a3"/>
        <w:numPr>
          <w:ilvl w:val="0"/>
          <w:numId w:val="6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>Üzvün soyadı, adı, atasının adı</w:t>
      </w:r>
    </w:p>
    <w:p w14:paraId="71C3C912" w14:textId="77777777" w:rsidR="0010135A" w:rsidRPr="00DE33F1" w:rsidRDefault="0010135A" w:rsidP="00DE33F1">
      <w:pPr>
        <w:pStyle w:val="a3"/>
        <w:numPr>
          <w:ilvl w:val="0"/>
          <w:numId w:val="6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>Üzvün soyadı, adı, atasının adı</w:t>
      </w:r>
    </w:p>
    <w:p w14:paraId="7F059AE4" w14:textId="77777777" w:rsidR="0010135A" w:rsidRPr="00DE33F1" w:rsidRDefault="0010135A" w:rsidP="00DE33F1">
      <w:pPr>
        <w:pStyle w:val="a3"/>
        <w:numPr>
          <w:ilvl w:val="0"/>
          <w:numId w:val="6"/>
        </w:numPr>
        <w:spacing w:line="360" w:lineRule="auto"/>
        <w:rPr>
          <w:rStyle w:val="8"/>
          <w:rFonts w:ascii="Arial" w:hAnsi="Arial" w:cs="Arial"/>
          <w:sz w:val="24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>Üzvün soyadı, adı, atasının adı</w:t>
      </w:r>
    </w:p>
    <w:p w14:paraId="151417A3" w14:textId="77777777" w:rsidR="0010135A" w:rsidRPr="00DE33F1" w:rsidRDefault="0010135A" w:rsidP="00DE33F1">
      <w:pPr>
        <w:spacing w:line="360" w:lineRule="auto"/>
        <w:rPr>
          <w:rFonts w:ascii="Arial" w:hAnsi="Arial" w:cs="Arial"/>
        </w:rPr>
      </w:pPr>
    </w:p>
    <w:p w14:paraId="3EDB96F7" w14:textId="77777777" w:rsidR="007E487B" w:rsidRPr="00DE33F1" w:rsidRDefault="007E487B" w:rsidP="00DE33F1">
      <w:p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</w:p>
    <w:p w14:paraId="093B57E7" w14:textId="77777777" w:rsidR="007E487B" w:rsidRPr="00DE33F1" w:rsidRDefault="007E487B" w:rsidP="00DE33F1">
      <w:pPr>
        <w:spacing w:line="360" w:lineRule="auto"/>
        <w:ind w:left="-360" w:firstLine="540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 xml:space="preserve">                            </w:t>
      </w:r>
    </w:p>
    <w:p w14:paraId="44A7E80C" w14:textId="77777777" w:rsidR="007E487B" w:rsidRPr="00DE33F1" w:rsidRDefault="007E487B" w:rsidP="000F45B9">
      <w:pPr>
        <w:spacing w:line="360" w:lineRule="auto"/>
        <w:ind w:left="360" w:hanging="180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 xml:space="preserve">     Yekdilliklə </w:t>
      </w:r>
      <w:r w:rsidR="001724EE" w:rsidRPr="00DE33F1">
        <w:rPr>
          <w:rStyle w:val="8"/>
          <w:rFonts w:ascii="Arial" w:hAnsi="Arial" w:cs="Arial"/>
          <w:sz w:val="24"/>
          <w:lang w:val="az-Latn-AZ"/>
        </w:rPr>
        <w:t xml:space="preserve">... (soyadı, adı, atasının adı) </w:t>
      </w:r>
      <w:r w:rsidRPr="00DE33F1">
        <w:rPr>
          <w:rStyle w:val="8"/>
          <w:rFonts w:ascii="Arial" w:hAnsi="Arial" w:cs="Arial"/>
          <w:sz w:val="24"/>
          <w:lang w:val="az-Latn-AZ"/>
        </w:rPr>
        <w:t>təsis yığıncağında sədr</w:t>
      </w:r>
      <w:r w:rsidR="001724EE" w:rsidRPr="00DE33F1">
        <w:rPr>
          <w:rStyle w:val="8"/>
          <w:rFonts w:ascii="Arial" w:hAnsi="Arial" w:cs="Arial"/>
          <w:sz w:val="24"/>
          <w:lang w:val="az-Latn-AZ"/>
        </w:rPr>
        <w:t>, ... (soyadı, adı, atasının adı) katib</w:t>
      </w:r>
      <w:r w:rsidRPr="00DE33F1">
        <w:rPr>
          <w:rStyle w:val="8"/>
          <w:rFonts w:ascii="Arial" w:hAnsi="Arial" w:cs="Arial"/>
          <w:sz w:val="24"/>
          <w:lang w:val="az-Latn-AZ"/>
        </w:rPr>
        <w:t xml:space="preserve"> seçildi.</w:t>
      </w:r>
    </w:p>
    <w:p w14:paraId="787DF7DC" w14:textId="77777777" w:rsidR="007E487B" w:rsidRPr="00DE33F1" w:rsidRDefault="007E487B" w:rsidP="00DE33F1">
      <w:pPr>
        <w:spacing w:line="360" w:lineRule="auto"/>
        <w:ind w:left="-360" w:firstLine="540"/>
        <w:jc w:val="both"/>
        <w:rPr>
          <w:rStyle w:val="8"/>
          <w:rFonts w:ascii="Arial" w:hAnsi="Arial" w:cs="Arial"/>
          <w:sz w:val="24"/>
          <w:lang w:val="az-Latn-AZ"/>
        </w:rPr>
      </w:pPr>
    </w:p>
    <w:p w14:paraId="139ABB85" w14:textId="77777777" w:rsidR="007E487B" w:rsidRPr="00DE33F1" w:rsidRDefault="007E487B" w:rsidP="00DE33F1">
      <w:pPr>
        <w:spacing w:line="360" w:lineRule="auto"/>
        <w:ind w:firstLine="540"/>
        <w:jc w:val="both"/>
        <w:rPr>
          <w:rStyle w:val="8"/>
          <w:rFonts w:ascii="Arial" w:hAnsi="Arial" w:cs="Arial"/>
          <w:sz w:val="24"/>
          <w:lang w:val="az-Latn-AZ"/>
        </w:rPr>
      </w:pPr>
    </w:p>
    <w:p w14:paraId="321895E3" w14:textId="77777777" w:rsidR="007E487B" w:rsidRPr="00DE33F1" w:rsidRDefault="007E487B" w:rsidP="00DE33F1">
      <w:pPr>
        <w:spacing w:line="360" w:lineRule="auto"/>
        <w:ind w:left="360" w:firstLine="540"/>
        <w:jc w:val="center"/>
        <w:rPr>
          <w:rFonts w:ascii="Arial" w:hAnsi="Arial" w:cs="Arial"/>
          <w:b/>
          <w:lang w:val="az-Latn-AZ"/>
        </w:rPr>
      </w:pPr>
      <w:r w:rsidRPr="00DE33F1">
        <w:rPr>
          <w:rFonts w:ascii="Arial" w:hAnsi="Arial" w:cs="Arial"/>
          <w:b/>
          <w:lang w:val="az-Latn-AZ"/>
        </w:rPr>
        <w:t>GÜNDƏLİKDƏ OLAN MƏSƏLƏLƏR:</w:t>
      </w:r>
    </w:p>
    <w:p w14:paraId="743B049F" w14:textId="77777777" w:rsidR="007E487B" w:rsidRPr="00DE33F1" w:rsidRDefault="007E487B" w:rsidP="00DE33F1">
      <w:pPr>
        <w:spacing w:line="360" w:lineRule="auto"/>
        <w:ind w:left="360" w:firstLine="540"/>
        <w:jc w:val="both"/>
        <w:rPr>
          <w:rFonts w:ascii="Arial" w:hAnsi="Arial" w:cs="Arial"/>
          <w:lang w:val="az-Latn-AZ"/>
        </w:rPr>
      </w:pPr>
    </w:p>
    <w:p w14:paraId="172D3BD4" w14:textId="77777777" w:rsidR="007E487B" w:rsidRPr="00DE33F1" w:rsidRDefault="007E487B" w:rsidP="00DE33F1">
      <w:pPr>
        <w:tabs>
          <w:tab w:val="left" w:pos="-180"/>
          <w:tab w:val="left" w:pos="3060"/>
        </w:tabs>
        <w:spacing w:line="360" w:lineRule="auto"/>
        <w:ind w:left="-180" w:firstLine="540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 xml:space="preserve">1.  </w:t>
      </w:r>
      <w:r w:rsidR="00426160" w:rsidRPr="00DE33F1">
        <w:rPr>
          <w:rStyle w:val="8"/>
          <w:rFonts w:ascii="Arial" w:hAnsi="Arial" w:cs="Arial"/>
          <w:sz w:val="24"/>
          <w:lang w:val="az-Latn-AZ"/>
        </w:rPr>
        <w:t>“...”...</w:t>
      </w:r>
      <w:r w:rsidRPr="00DE33F1">
        <w:rPr>
          <w:rStyle w:val="8"/>
          <w:rFonts w:ascii="Arial" w:hAnsi="Arial" w:cs="Arial"/>
          <w:sz w:val="24"/>
          <w:lang w:val="az-Latn-AZ"/>
        </w:rPr>
        <w:t xml:space="preserve"> Kooperativinin təsis edilməsi və nizamnaməsinin təsdiqi.</w:t>
      </w:r>
    </w:p>
    <w:p w14:paraId="3D5CF56E" w14:textId="77777777" w:rsidR="007E487B" w:rsidRPr="00DE33F1" w:rsidRDefault="007E487B" w:rsidP="00DE33F1">
      <w:pPr>
        <w:tabs>
          <w:tab w:val="left" w:pos="-180"/>
          <w:tab w:val="left" w:pos="3060"/>
        </w:tabs>
        <w:spacing w:line="360" w:lineRule="auto"/>
        <w:ind w:left="-180" w:firstLine="540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>2. Kooperativin pay fondunun və üzvlərin mütləq pay haqlarının müəyyən edilməsi.</w:t>
      </w:r>
    </w:p>
    <w:p w14:paraId="32404664" w14:textId="77777777" w:rsidR="007E487B" w:rsidRPr="00DE33F1" w:rsidRDefault="007E487B" w:rsidP="00DE33F1">
      <w:pPr>
        <w:tabs>
          <w:tab w:val="left" w:pos="-180"/>
          <w:tab w:val="left" w:pos="3060"/>
        </w:tabs>
        <w:spacing w:line="360" w:lineRule="auto"/>
        <w:ind w:left="-180" w:firstLine="540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 xml:space="preserve">3. </w:t>
      </w:r>
      <w:r w:rsidR="00426160" w:rsidRPr="00DE33F1">
        <w:rPr>
          <w:rStyle w:val="8"/>
          <w:rFonts w:ascii="Arial" w:hAnsi="Arial" w:cs="Arial"/>
          <w:sz w:val="24"/>
          <w:lang w:val="az-Latn-AZ"/>
        </w:rPr>
        <w:t>Koopera</w:t>
      </w:r>
      <w:r w:rsidRPr="00DE33F1">
        <w:rPr>
          <w:rStyle w:val="8"/>
          <w:rFonts w:ascii="Arial" w:hAnsi="Arial" w:cs="Arial"/>
          <w:sz w:val="24"/>
          <w:lang w:val="az-Latn-AZ"/>
        </w:rPr>
        <w:t>tivin sədrinin seçilməsi.</w:t>
      </w:r>
    </w:p>
    <w:p w14:paraId="66D94477" w14:textId="77777777" w:rsidR="007E487B" w:rsidRPr="00DE33F1" w:rsidRDefault="007E487B" w:rsidP="00DE33F1">
      <w:pPr>
        <w:tabs>
          <w:tab w:val="left" w:pos="-180"/>
          <w:tab w:val="left" w:pos="3060"/>
        </w:tabs>
        <w:spacing w:line="360" w:lineRule="auto"/>
        <w:ind w:left="-180" w:firstLine="540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>4. Kooperativin dövlət qeydiyyatı ilə bağlı səlahiyyətli şəxsin təyin edilməsi.</w:t>
      </w:r>
    </w:p>
    <w:p w14:paraId="382476C7" w14:textId="77777777" w:rsidR="007E487B" w:rsidRPr="00DE33F1" w:rsidRDefault="007E487B" w:rsidP="00DE33F1">
      <w:pPr>
        <w:tabs>
          <w:tab w:val="left" w:pos="-180"/>
        </w:tabs>
        <w:spacing w:line="360" w:lineRule="auto"/>
        <w:ind w:left="-180" w:firstLine="540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 xml:space="preserve"> </w:t>
      </w:r>
    </w:p>
    <w:p w14:paraId="69ED7932" w14:textId="77777777" w:rsidR="007E487B" w:rsidRPr="00DE33F1" w:rsidRDefault="007E487B" w:rsidP="00DE33F1">
      <w:pPr>
        <w:tabs>
          <w:tab w:val="left" w:pos="180"/>
        </w:tabs>
        <w:spacing w:line="360" w:lineRule="auto"/>
        <w:ind w:left="180" w:firstLine="540"/>
        <w:jc w:val="both"/>
        <w:rPr>
          <w:rFonts w:ascii="Arial" w:hAnsi="Arial" w:cs="Arial"/>
          <w:lang w:val="az-Latn-AZ"/>
        </w:rPr>
      </w:pPr>
    </w:p>
    <w:p w14:paraId="564F6940" w14:textId="77777777" w:rsidR="007E487B" w:rsidRPr="00DE33F1" w:rsidRDefault="007E487B" w:rsidP="00DE33F1">
      <w:pPr>
        <w:tabs>
          <w:tab w:val="left" w:pos="-180"/>
        </w:tabs>
        <w:spacing w:line="360" w:lineRule="auto"/>
        <w:ind w:left="-180" w:firstLine="540"/>
        <w:jc w:val="both"/>
        <w:rPr>
          <w:rFonts w:ascii="Arial" w:hAnsi="Arial" w:cs="Arial"/>
          <w:lang w:val="az-Latn-AZ"/>
        </w:rPr>
      </w:pPr>
      <w:r w:rsidRPr="00DE33F1">
        <w:rPr>
          <w:rFonts w:ascii="Arial" w:hAnsi="Arial" w:cs="Arial"/>
          <w:lang w:val="az-Latn-AZ"/>
        </w:rPr>
        <w:t xml:space="preserve">   Gündəlikdəki birinci məsələ ilə əlaqədar sədr çıxış edərək, </w:t>
      </w:r>
      <w:r w:rsidR="00426160" w:rsidRPr="00DE33F1">
        <w:rPr>
          <w:rFonts w:ascii="Arial" w:hAnsi="Arial" w:cs="Arial"/>
          <w:lang w:val="az-Latn-AZ"/>
        </w:rPr>
        <w:t>....................................</w:t>
      </w:r>
      <w:r w:rsidRPr="00DE33F1">
        <w:rPr>
          <w:rStyle w:val="8"/>
          <w:rFonts w:ascii="Arial" w:hAnsi="Arial" w:cs="Arial"/>
          <w:sz w:val="24"/>
          <w:lang w:val="az-Latn-AZ"/>
        </w:rPr>
        <w:t>.</w:t>
      </w:r>
    </w:p>
    <w:p w14:paraId="3F85A048" w14:textId="77777777" w:rsidR="007E487B" w:rsidRPr="00DE33F1" w:rsidRDefault="007E487B" w:rsidP="00DE33F1">
      <w:pPr>
        <w:tabs>
          <w:tab w:val="left" w:pos="-180"/>
        </w:tabs>
        <w:spacing w:line="360" w:lineRule="auto"/>
        <w:ind w:left="-180" w:firstLine="540"/>
        <w:jc w:val="both"/>
        <w:rPr>
          <w:rFonts w:ascii="Arial" w:hAnsi="Arial" w:cs="Arial"/>
          <w:lang w:val="az-Latn-AZ"/>
        </w:rPr>
      </w:pPr>
    </w:p>
    <w:p w14:paraId="0462B071" w14:textId="77777777" w:rsidR="007E487B" w:rsidRPr="00DE33F1" w:rsidRDefault="007E487B" w:rsidP="00DE33F1">
      <w:pPr>
        <w:pStyle w:val="a3"/>
        <w:numPr>
          <w:ilvl w:val="0"/>
          <w:numId w:val="2"/>
        </w:numPr>
        <w:tabs>
          <w:tab w:val="left" w:pos="180"/>
        </w:tabs>
        <w:spacing w:line="360" w:lineRule="auto"/>
        <w:jc w:val="both"/>
        <w:rPr>
          <w:rFonts w:ascii="Arial" w:hAnsi="Arial" w:cs="Arial"/>
          <w:lang w:val="az-Latn-AZ"/>
        </w:rPr>
      </w:pPr>
      <w:r w:rsidRPr="00DE33F1">
        <w:rPr>
          <w:rFonts w:ascii="Arial" w:hAnsi="Arial" w:cs="Arial"/>
          <w:lang w:val="az-Latn-AZ"/>
        </w:rPr>
        <w:lastRenderedPageBreak/>
        <w:t>Təklif səsə qoyuldu və yekdilliklə qəbul olundu.</w:t>
      </w:r>
    </w:p>
    <w:p w14:paraId="5917A110" w14:textId="77777777" w:rsidR="007E487B" w:rsidRPr="00DE33F1" w:rsidRDefault="007E487B" w:rsidP="00DE33F1">
      <w:pPr>
        <w:tabs>
          <w:tab w:val="left" w:pos="180"/>
        </w:tabs>
        <w:spacing w:line="360" w:lineRule="auto"/>
        <w:ind w:left="360" w:firstLine="540"/>
        <w:jc w:val="both"/>
        <w:rPr>
          <w:rFonts w:ascii="Arial" w:hAnsi="Arial" w:cs="Arial"/>
          <w:lang w:val="az-Latn-AZ"/>
        </w:rPr>
      </w:pPr>
    </w:p>
    <w:p w14:paraId="7A8ABD9F" w14:textId="77777777" w:rsidR="00426160" w:rsidRPr="00DE33F1" w:rsidRDefault="007E487B" w:rsidP="00DE33F1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lang w:val="az-Latn-AZ"/>
        </w:rPr>
      </w:pPr>
      <w:r w:rsidRPr="00DE33F1">
        <w:rPr>
          <w:rFonts w:ascii="Arial" w:hAnsi="Arial" w:cs="Arial"/>
          <w:lang w:val="az-Latn-AZ"/>
        </w:rPr>
        <w:t xml:space="preserve">       </w:t>
      </w:r>
    </w:p>
    <w:p w14:paraId="379982A9" w14:textId="77777777" w:rsidR="007E487B" w:rsidRPr="00DE33F1" w:rsidRDefault="007E487B" w:rsidP="00DE33F1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lang w:val="az-Latn-AZ"/>
        </w:rPr>
      </w:pPr>
      <w:r w:rsidRPr="00DE33F1">
        <w:rPr>
          <w:rFonts w:ascii="Arial" w:hAnsi="Arial" w:cs="Arial"/>
          <w:lang w:val="az-Latn-AZ"/>
        </w:rPr>
        <w:t xml:space="preserve"> Gündəlikdəki ikinci məsələ ilə əlaqədar sədr çıxış edərək, </w:t>
      </w:r>
      <w:r w:rsidR="00426160" w:rsidRPr="00DE33F1">
        <w:rPr>
          <w:rFonts w:ascii="Arial" w:hAnsi="Arial" w:cs="Arial"/>
          <w:lang w:val="az-Latn-AZ"/>
        </w:rPr>
        <w:t>.......................................</w:t>
      </w:r>
    </w:p>
    <w:p w14:paraId="173657A7" w14:textId="77777777" w:rsidR="007E487B" w:rsidRPr="00DE33F1" w:rsidRDefault="007E487B" w:rsidP="00DE33F1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lang w:val="az-Latn-AZ"/>
        </w:rPr>
      </w:pPr>
    </w:p>
    <w:p w14:paraId="1ACD555F" w14:textId="77777777" w:rsidR="007E487B" w:rsidRPr="00DE33F1" w:rsidRDefault="007E487B" w:rsidP="00DE33F1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lang w:val="az-Latn-AZ"/>
        </w:rPr>
      </w:pPr>
    </w:p>
    <w:p w14:paraId="5250DDB9" w14:textId="77777777" w:rsidR="007E487B" w:rsidRPr="00DE33F1" w:rsidRDefault="007E487B" w:rsidP="00DE33F1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lang w:val="az-Latn-AZ"/>
        </w:rPr>
      </w:pPr>
      <w:r w:rsidRPr="00DE33F1">
        <w:rPr>
          <w:rFonts w:ascii="Arial" w:hAnsi="Arial" w:cs="Arial"/>
          <w:lang w:val="az-Latn-AZ"/>
        </w:rPr>
        <w:t>Təklif səsə qoyuldu və yekdilliklə qəbul olundu.</w:t>
      </w:r>
    </w:p>
    <w:p w14:paraId="0356F59A" w14:textId="77777777" w:rsidR="007E487B" w:rsidRPr="00DE33F1" w:rsidRDefault="007E487B" w:rsidP="00DE33F1">
      <w:pPr>
        <w:tabs>
          <w:tab w:val="left" w:pos="0"/>
        </w:tabs>
        <w:spacing w:line="360" w:lineRule="auto"/>
        <w:ind w:firstLine="540"/>
        <w:jc w:val="both"/>
        <w:rPr>
          <w:rFonts w:ascii="Arial" w:hAnsi="Arial" w:cs="Arial"/>
          <w:lang w:val="az-Latn-AZ"/>
        </w:rPr>
      </w:pPr>
    </w:p>
    <w:p w14:paraId="3A18BDEF" w14:textId="77777777" w:rsidR="007E487B" w:rsidRPr="00DE33F1" w:rsidRDefault="007E487B" w:rsidP="00DE33F1">
      <w:pPr>
        <w:tabs>
          <w:tab w:val="left" w:pos="-180"/>
        </w:tabs>
        <w:spacing w:line="360" w:lineRule="auto"/>
        <w:ind w:left="-180" w:firstLine="540"/>
        <w:jc w:val="both"/>
        <w:rPr>
          <w:rFonts w:ascii="Arial" w:hAnsi="Arial" w:cs="Arial"/>
          <w:lang w:val="az-Latn-AZ"/>
        </w:rPr>
      </w:pPr>
      <w:r w:rsidRPr="00DE33F1">
        <w:rPr>
          <w:rFonts w:ascii="Arial" w:hAnsi="Arial" w:cs="Arial"/>
          <w:lang w:val="az-Latn-AZ"/>
        </w:rPr>
        <w:t>Gündəlikdəki üçüncü məsələ ilə əlaqədar sədr çıxış edərə</w:t>
      </w:r>
      <w:r w:rsidR="00362A4F" w:rsidRPr="00DE33F1">
        <w:rPr>
          <w:rFonts w:ascii="Arial" w:hAnsi="Arial" w:cs="Arial"/>
          <w:lang w:val="az-Latn-AZ"/>
        </w:rPr>
        <w:t>k, .......................................</w:t>
      </w:r>
      <w:r w:rsidRPr="00DE33F1">
        <w:rPr>
          <w:rStyle w:val="8"/>
          <w:rFonts w:ascii="Arial" w:hAnsi="Arial" w:cs="Arial"/>
          <w:sz w:val="24"/>
          <w:lang w:val="az-Latn-AZ"/>
        </w:rPr>
        <w:t>.</w:t>
      </w:r>
    </w:p>
    <w:p w14:paraId="623B3B03" w14:textId="77777777" w:rsidR="007E487B" w:rsidRPr="00DE33F1" w:rsidRDefault="007E487B" w:rsidP="00DE33F1">
      <w:pPr>
        <w:tabs>
          <w:tab w:val="left" w:pos="-180"/>
        </w:tabs>
        <w:spacing w:line="360" w:lineRule="auto"/>
        <w:ind w:left="-180" w:firstLine="540"/>
        <w:jc w:val="both"/>
        <w:rPr>
          <w:rFonts w:ascii="Arial" w:hAnsi="Arial" w:cs="Arial"/>
          <w:lang w:val="az-Latn-AZ"/>
        </w:rPr>
      </w:pPr>
    </w:p>
    <w:p w14:paraId="1553BCFB" w14:textId="77777777" w:rsidR="007E487B" w:rsidRPr="00DE33F1" w:rsidRDefault="007E487B" w:rsidP="00DE33F1">
      <w:pPr>
        <w:pStyle w:val="a3"/>
        <w:numPr>
          <w:ilvl w:val="0"/>
          <w:numId w:val="2"/>
        </w:numPr>
        <w:tabs>
          <w:tab w:val="left" w:pos="180"/>
        </w:tabs>
        <w:spacing w:line="360" w:lineRule="auto"/>
        <w:jc w:val="both"/>
        <w:rPr>
          <w:rFonts w:ascii="Arial" w:hAnsi="Arial" w:cs="Arial"/>
          <w:lang w:val="az-Latn-AZ"/>
        </w:rPr>
      </w:pPr>
      <w:r w:rsidRPr="00DE33F1">
        <w:rPr>
          <w:rFonts w:ascii="Arial" w:hAnsi="Arial" w:cs="Arial"/>
          <w:lang w:val="az-Latn-AZ"/>
        </w:rPr>
        <w:t>Təklif səsə qoyuldu və yekdilliklə qəbul olundu.</w:t>
      </w:r>
    </w:p>
    <w:p w14:paraId="4885A952" w14:textId="77777777" w:rsidR="007E487B" w:rsidRPr="00DE33F1" w:rsidRDefault="007E487B" w:rsidP="00DE33F1">
      <w:pPr>
        <w:spacing w:line="360" w:lineRule="auto"/>
        <w:ind w:left="360" w:firstLine="540"/>
        <w:jc w:val="both"/>
        <w:rPr>
          <w:rFonts w:ascii="Arial" w:hAnsi="Arial" w:cs="Arial"/>
          <w:lang w:val="az-Latn-AZ"/>
        </w:rPr>
      </w:pPr>
    </w:p>
    <w:p w14:paraId="4ABD9B36" w14:textId="77777777" w:rsidR="007E487B" w:rsidRPr="00DE33F1" w:rsidRDefault="007E487B" w:rsidP="00DE33F1">
      <w:pPr>
        <w:tabs>
          <w:tab w:val="left" w:pos="-180"/>
        </w:tabs>
        <w:spacing w:line="360" w:lineRule="auto"/>
        <w:ind w:left="-180" w:firstLine="540"/>
        <w:jc w:val="both"/>
        <w:rPr>
          <w:rFonts w:ascii="Arial" w:hAnsi="Arial" w:cs="Arial"/>
          <w:lang w:val="az-Latn-AZ"/>
        </w:rPr>
      </w:pPr>
      <w:r w:rsidRPr="00DE33F1">
        <w:rPr>
          <w:rFonts w:ascii="Arial" w:hAnsi="Arial" w:cs="Arial"/>
          <w:lang w:val="az-Latn-AZ"/>
        </w:rPr>
        <w:t>Gündəlikdəki dördüncü məsələ ilə əlaqədar sədr çıxış edərə</w:t>
      </w:r>
      <w:r w:rsidR="00DA4FEE" w:rsidRPr="00DE33F1">
        <w:rPr>
          <w:rFonts w:ascii="Arial" w:hAnsi="Arial" w:cs="Arial"/>
          <w:lang w:val="az-Latn-AZ"/>
        </w:rPr>
        <w:t>k, ...................................</w:t>
      </w:r>
      <w:r w:rsidRPr="00DE33F1">
        <w:rPr>
          <w:rStyle w:val="8"/>
          <w:rFonts w:ascii="Arial" w:hAnsi="Arial" w:cs="Arial"/>
          <w:sz w:val="24"/>
          <w:lang w:val="az-Latn-AZ"/>
        </w:rPr>
        <w:t>.</w:t>
      </w:r>
    </w:p>
    <w:p w14:paraId="66F83A16" w14:textId="77777777" w:rsidR="007E487B" w:rsidRPr="00DE33F1" w:rsidRDefault="007E487B" w:rsidP="00DE33F1">
      <w:pPr>
        <w:tabs>
          <w:tab w:val="left" w:pos="-180"/>
        </w:tabs>
        <w:spacing w:line="360" w:lineRule="auto"/>
        <w:ind w:left="-180" w:firstLine="540"/>
        <w:jc w:val="both"/>
        <w:rPr>
          <w:rFonts w:ascii="Arial" w:hAnsi="Arial" w:cs="Arial"/>
          <w:lang w:val="az-Latn-AZ"/>
        </w:rPr>
      </w:pPr>
    </w:p>
    <w:p w14:paraId="5BD9452B" w14:textId="77777777" w:rsidR="007E487B" w:rsidRPr="00DE33F1" w:rsidRDefault="007E487B" w:rsidP="00DE33F1">
      <w:pPr>
        <w:pStyle w:val="a3"/>
        <w:numPr>
          <w:ilvl w:val="0"/>
          <w:numId w:val="2"/>
        </w:numPr>
        <w:tabs>
          <w:tab w:val="left" w:pos="180"/>
        </w:tabs>
        <w:spacing w:line="360" w:lineRule="auto"/>
        <w:jc w:val="both"/>
        <w:rPr>
          <w:rFonts w:ascii="Arial" w:hAnsi="Arial" w:cs="Arial"/>
          <w:lang w:val="az-Latn-AZ"/>
        </w:rPr>
      </w:pPr>
      <w:r w:rsidRPr="00DE33F1">
        <w:rPr>
          <w:rFonts w:ascii="Arial" w:hAnsi="Arial" w:cs="Arial"/>
          <w:lang w:val="az-Latn-AZ"/>
        </w:rPr>
        <w:t>Təklif səsə qoyuldu və yekdilliklə qəbul olundu.</w:t>
      </w:r>
    </w:p>
    <w:p w14:paraId="393F6108" w14:textId="77777777" w:rsidR="007E487B" w:rsidRPr="00DE33F1" w:rsidRDefault="007E487B" w:rsidP="00DE33F1">
      <w:pPr>
        <w:spacing w:line="360" w:lineRule="auto"/>
        <w:ind w:firstLine="540"/>
        <w:jc w:val="both"/>
        <w:rPr>
          <w:rFonts w:ascii="Arial" w:hAnsi="Arial" w:cs="Arial"/>
          <w:lang w:val="az-Latn-AZ"/>
        </w:rPr>
      </w:pPr>
    </w:p>
    <w:p w14:paraId="4F7A44A6" w14:textId="77777777" w:rsidR="00D57100" w:rsidRPr="00DE33F1" w:rsidRDefault="00D57100" w:rsidP="00DE33F1">
      <w:pPr>
        <w:spacing w:line="360" w:lineRule="auto"/>
        <w:ind w:firstLine="540"/>
        <w:jc w:val="center"/>
        <w:rPr>
          <w:rFonts w:ascii="Arial" w:hAnsi="Arial" w:cs="Arial"/>
          <w:b/>
          <w:lang w:val="az-Latn-AZ"/>
        </w:rPr>
      </w:pPr>
    </w:p>
    <w:p w14:paraId="20A87EDB" w14:textId="77777777" w:rsidR="007E487B" w:rsidRPr="00DE33F1" w:rsidRDefault="007E487B" w:rsidP="00DE33F1">
      <w:pPr>
        <w:spacing w:line="360" w:lineRule="auto"/>
        <w:ind w:firstLine="540"/>
        <w:jc w:val="center"/>
        <w:rPr>
          <w:rStyle w:val="8"/>
          <w:rFonts w:ascii="Arial" w:hAnsi="Arial" w:cs="Arial"/>
          <w:b/>
          <w:sz w:val="24"/>
          <w:lang w:val="az-Latn-AZ"/>
        </w:rPr>
      </w:pPr>
      <w:r w:rsidRPr="00DE33F1">
        <w:rPr>
          <w:rFonts w:ascii="Arial" w:hAnsi="Arial" w:cs="Arial"/>
          <w:b/>
          <w:lang w:val="az-Latn-AZ"/>
        </w:rPr>
        <w:t>QƏRAR</w:t>
      </w:r>
      <w:r w:rsidR="00D57100" w:rsidRPr="00DE33F1">
        <w:rPr>
          <w:rFonts w:ascii="Arial" w:hAnsi="Arial" w:cs="Arial"/>
          <w:b/>
          <w:lang w:val="az-Latn-AZ"/>
        </w:rPr>
        <w:t>A</w:t>
      </w:r>
      <w:r w:rsidRPr="00DE33F1">
        <w:rPr>
          <w:rFonts w:ascii="Arial" w:hAnsi="Arial" w:cs="Arial"/>
          <w:b/>
          <w:lang w:val="az-Latn-AZ"/>
        </w:rPr>
        <w:t xml:space="preserve"> ALINDI:</w:t>
      </w:r>
    </w:p>
    <w:p w14:paraId="7B175645" w14:textId="77777777" w:rsidR="007E487B" w:rsidRPr="00DE33F1" w:rsidRDefault="007E487B" w:rsidP="00DE33F1">
      <w:pPr>
        <w:spacing w:line="360" w:lineRule="auto"/>
        <w:ind w:firstLine="540"/>
        <w:jc w:val="both"/>
        <w:rPr>
          <w:rStyle w:val="8"/>
          <w:rFonts w:ascii="Arial" w:hAnsi="Arial" w:cs="Arial"/>
          <w:sz w:val="24"/>
          <w:lang w:val="az-Latn-AZ"/>
        </w:rPr>
      </w:pPr>
    </w:p>
    <w:p w14:paraId="4955968B" w14:textId="77777777" w:rsidR="007E487B" w:rsidRPr="00DE33F1" w:rsidRDefault="007E487B" w:rsidP="00DE33F1">
      <w:pPr>
        <w:spacing w:line="360" w:lineRule="auto"/>
        <w:ind w:firstLine="540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 xml:space="preserve">             </w:t>
      </w:r>
    </w:p>
    <w:p w14:paraId="737D2789" w14:textId="77777777" w:rsidR="007E487B" w:rsidRPr="00DE33F1" w:rsidRDefault="00D57100" w:rsidP="00DE33F1">
      <w:pPr>
        <w:pStyle w:val="a3"/>
        <w:numPr>
          <w:ilvl w:val="0"/>
          <w:numId w:val="4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>“...”... Kooperativi</w:t>
      </w:r>
      <w:r w:rsidR="007E487B" w:rsidRPr="00DE33F1">
        <w:rPr>
          <w:rStyle w:val="8"/>
          <w:rFonts w:ascii="Arial" w:hAnsi="Arial" w:cs="Arial"/>
          <w:sz w:val="24"/>
          <w:lang w:val="az-Latn-AZ"/>
        </w:rPr>
        <w:t xml:space="preserve"> təsis edilsin və nizamnaməsi təsdiq edilsin. </w:t>
      </w:r>
    </w:p>
    <w:p w14:paraId="2362B931" w14:textId="77777777" w:rsidR="007E487B" w:rsidRPr="00DE33F1" w:rsidRDefault="007E487B" w:rsidP="00DE33F1">
      <w:pPr>
        <w:pStyle w:val="a3"/>
        <w:numPr>
          <w:ilvl w:val="0"/>
          <w:numId w:val="4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 xml:space="preserve"> Kooperativin pay fondu</w:t>
      </w:r>
      <w:r w:rsidR="00580B4D" w:rsidRPr="00DE33F1">
        <w:rPr>
          <w:rStyle w:val="8"/>
          <w:rFonts w:ascii="Arial" w:hAnsi="Arial" w:cs="Arial"/>
          <w:sz w:val="24"/>
          <w:lang w:val="az-Latn-AZ"/>
        </w:rPr>
        <w:t xml:space="preserve"> ...</w:t>
      </w:r>
      <w:r w:rsidRPr="00DE33F1">
        <w:rPr>
          <w:rStyle w:val="8"/>
          <w:rFonts w:ascii="Arial" w:hAnsi="Arial" w:cs="Arial"/>
          <w:sz w:val="24"/>
          <w:lang w:val="az-Latn-AZ"/>
        </w:rPr>
        <w:t xml:space="preserve"> manat məbləğində və üzvlərin pay fondundakı mütləq pay haqları aşağıdakı kimi müəyyən edilsin:</w:t>
      </w:r>
    </w:p>
    <w:p w14:paraId="1D67618C" w14:textId="77777777" w:rsidR="007E487B" w:rsidRPr="00DE33F1" w:rsidRDefault="00A80119" w:rsidP="00DE33F1">
      <w:pPr>
        <w:pStyle w:val="a3"/>
        <w:numPr>
          <w:ilvl w:val="0"/>
          <w:numId w:val="2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>Üzvün soyadı, adı, atasının adı- ... manat, ... pay, ... %, pul şəklində</w:t>
      </w:r>
    </w:p>
    <w:p w14:paraId="2215FC0C" w14:textId="77777777" w:rsidR="00A80119" w:rsidRPr="00DE33F1" w:rsidRDefault="00A80119" w:rsidP="00DE33F1">
      <w:pPr>
        <w:pStyle w:val="a3"/>
        <w:numPr>
          <w:ilvl w:val="0"/>
          <w:numId w:val="2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>Üzvün soyadı, adı, atasının adı- ... manat, ... pay, ... %, pul şəklində</w:t>
      </w:r>
    </w:p>
    <w:p w14:paraId="40731713" w14:textId="77777777" w:rsidR="00A80119" w:rsidRPr="00DE33F1" w:rsidRDefault="00A80119" w:rsidP="00DE33F1">
      <w:pPr>
        <w:pStyle w:val="a3"/>
        <w:numPr>
          <w:ilvl w:val="0"/>
          <w:numId w:val="2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>Üzvün soyadı, adı, atasının adı- ... manat, ... pay, ... %, pul şəklində</w:t>
      </w:r>
    </w:p>
    <w:p w14:paraId="1A490F05" w14:textId="77777777" w:rsidR="00A80119" w:rsidRPr="00DE33F1" w:rsidRDefault="00A80119" w:rsidP="00DE33F1">
      <w:pPr>
        <w:pStyle w:val="a3"/>
        <w:numPr>
          <w:ilvl w:val="0"/>
          <w:numId w:val="2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>Üzvün soyadı, adı, atasının adı- ... manat, ... pay, ... %, pul şəklində</w:t>
      </w:r>
    </w:p>
    <w:p w14:paraId="7FD1E17E" w14:textId="77777777" w:rsidR="00A80119" w:rsidRPr="00DE33F1" w:rsidRDefault="00A80119" w:rsidP="00DE33F1">
      <w:pPr>
        <w:pStyle w:val="a3"/>
        <w:numPr>
          <w:ilvl w:val="0"/>
          <w:numId w:val="2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>Üzvün soyadı, adı, atasının adı- ... manat, ... pay, ... %, pul şəklində</w:t>
      </w:r>
    </w:p>
    <w:p w14:paraId="31C4A532" w14:textId="77777777" w:rsidR="00A80119" w:rsidRPr="00DE33F1" w:rsidRDefault="00A80119" w:rsidP="00DE33F1">
      <w:pPr>
        <w:spacing w:line="360" w:lineRule="auto"/>
        <w:ind w:firstLine="540"/>
        <w:jc w:val="both"/>
        <w:rPr>
          <w:rStyle w:val="8"/>
          <w:rFonts w:ascii="Arial" w:hAnsi="Arial" w:cs="Arial"/>
          <w:sz w:val="24"/>
          <w:lang w:val="az-Latn-AZ"/>
        </w:rPr>
      </w:pPr>
    </w:p>
    <w:p w14:paraId="600243E8" w14:textId="77777777" w:rsidR="007E487B" w:rsidRPr="00DE33F1" w:rsidRDefault="00420FBA" w:rsidP="00DE33F1">
      <w:pPr>
        <w:pStyle w:val="a3"/>
        <w:numPr>
          <w:ilvl w:val="0"/>
          <w:numId w:val="4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>
        <w:rPr>
          <w:rStyle w:val="8"/>
          <w:rFonts w:ascii="Arial" w:hAnsi="Arial" w:cs="Arial"/>
          <w:sz w:val="24"/>
          <w:lang w:val="az-Latn-AZ"/>
        </w:rPr>
        <w:t>(</w:t>
      </w:r>
      <w:r w:rsidR="00A80119" w:rsidRPr="00DE33F1">
        <w:rPr>
          <w:rStyle w:val="8"/>
          <w:rFonts w:ascii="Arial" w:hAnsi="Arial" w:cs="Arial"/>
          <w:sz w:val="24"/>
          <w:lang w:val="az-Latn-AZ"/>
        </w:rPr>
        <w:t>Üzvün soyadı, adı, atasının adı</w:t>
      </w:r>
      <w:r>
        <w:rPr>
          <w:rStyle w:val="8"/>
          <w:rFonts w:ascii="Arial" w:hAnsi="Arial" w:cs="Arial"/>
          <w:sz w:val="24"/>
          <w:lang w:val="az-Latn-AZ"/>
        </w:rPr>
        <w:t>)</w:t>
      </w:r>
      <w:r w:rsidR="00A80119" w:rsidRPr="00DE33F1">
        <w:rPr>
          <w:rFonts w:ascii="Arial" w:hAnsi="Arial" w:cs="Arial"/>
          <w:lang w:val="az-Latn-AZ"/>
        </w:rPr>
        <w:t xml:space="preserve"> </w:t>
      </w:r>
      <w:r w:rsidR="007E487B" w:rsidRPr="00DE33F1">
        <w:rPr>
          <w:rFonts w:ascii="Arial" w:hAnsi="Arial" w:cs="Arial"/>
          <w:lang w:val="az-Latn-AZ"/>
        </w:rPr>
        <w:t>Kooperativin sədri seçilsin</w:t>
      </w:r>
      <w:r w:rsidR="007E487B" w:rsidRPr="00DE33F1">
        <w:rPr>
          <w:rStyle w:val="8"/>
          <w:rFonts w:ascii="Arial" w:hAnsi="Arial" w:cs="Arial"/>
          <w:sz w:val="24"/>
          <w:lang w:val="az-Latn-AZ"/>
        </w:rPr>
        <w:t>.</w:t>
      </w:r>
    </w:p>
    <w:p w14:paraId="51F405D4" w14:textId="77777777" w:rsidR="007E487B" w:rsidRPr="00DE33F1" w:rsidRDefault="007E487B" w:rsidP="00DE33F1">
      <w:pPr>
        <w:pStyle w:val="a3"/>
        <w:numPr>
          <w:ilvl w:val="0"/>
          <w:numId w:val="4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DE33F1">
        <w:rPr>
          <w:rStyle w:val="8"/>
          <w:rFonts w:ascii="Arial" w:hAnsi="Arial" w:cs="Arial"/>
          <w:sz w:val="24"/>
          <w:lang w:val="az-Latn-AZ"/>
        </w:rPr>
        <w:t xml:space="preserve"> Kooperativin dövlət </w:t>
      </w:r>
      <w:r w:rsidRPr="00DE33F1">
        <w:rPr>
          <w:rFonts w:ascii="Arial" w:hAnsi="Arial" w:cs="Arial"/>
          <w:lang w:val="az-Latn-AZ"/>
        </w:rPr>
        <w:t xml:space="preserve">qeydiyyatına alınması üçün bütün lazımi sənədlərin hazırlanması, müraciət ərizəsinin və digər sənədlərin imzalanması, pay fondunun ödənilməsi, müvafiq dövlət orqanına təqdim edilməsi və bununla bağlı digər hərəkətlərin edilməsi </w:t>
      </w:r>
      <w:r w:rsidR="00A80119" w:rsidRPr="00DE33F1">
        <w:rPr>
          <w:rFonts w:ascii="Arial" w:hAnsi="Arial" w:cs="Arial"/>
          <w:lang w:val="az-Latn-AZ"/>
        </w:rPr>
        <w:t>sədr (</w:t>
      </w:r>
      <w:r w:rsidR="00A80119" w:rsidRPr="00DE33F1">
        <w:rPr>
          <w:rStyle w:val="8"/>
          <w:rFonts w:ascii="Arial" w:hAnsi="Arial" w:cs="Arial"/>
          <w:sz w:val="24"/>
          <w:lang w:val="az-Latn-AZ"/>
        </w:rPr>
        <w:t>soyadı, adı, atasının adı)</w:t>
      </w:r>
      <w:r w:rsidR="00A80119" w:rsidRPr="00DE33F1">
        <w:rPr>
          <w:rFonts w:ascii="Arial" w:hAnsi="Arial" w:cs="Arial"/>
          <w:lang w:val="az-Latn-AZ"/>
        </w:rPr>
        <w:t xml:space="preserve"> </w:t>
      </w:r>
      <w:r w:rsidRPr="00DE33F1">
        <w:rPr>
          <w:rStyle w:val="8"/>
          <w:rFonts w:ascii="Arial" w:hAnsi="Arial" w:cs="Arial"/>
          <w:sz w:val="24"/>
          <w:lang w:val="az-Latn-AZ"/>
        </w:rPr>
        <w:t>həvalə edilsin.</w:t>
      </w:r>
    </w:p>
    <w:p w14:paraId="19907B19" w14:textId="77777777" w:rsidR="007E487B" w:rsidRPr="00DE33F1" w:rsidRDefault="007E487B" w:rsidP="00DE33F1">
      <w:pPr>
        <w:spacing w:line="360" w:lineRule="auto"/>
        <w:ind w:left="360" w:firstLine="540"/>
        <w:jc w:val="both"/>
        <w:rPr>
          <w:rStyle w:val="8"/>
          <w:rFonts w:ascii="Arial" w:hAnsi="Arial" w:cs="Arial"/>
          <w:sz w:val="24"/>
          <w:lang w:val="az-Latn-AZ"/>
        </w:rPr>
      </w:pPr>
    </w:p>
    <w:p w14:paraId="56CF22D5" w14:textId="77777777" w:rsidR="007E487B" w:rsidRPr="00DE33F1" w:rsidRDefault="007E487B" w:rsidP="00DE33F1">
      <w:pPr>
        <w:spacing w:line="360" w:lineRule="auto"/>
        <w:ind w:firstLine="540"/>
        <w:jc w:val="both"/>
        <w:rPr>
          <w:rStyle w:val="8"/>
          <w:rFonts w:ascii="Arial" w:hAnsi="Arial" w:cs="Arial"/>
          <w:sz w:val="24"/>
          <w:lang w:val="az-Latn-AZ"/>
        </w:rPr>
      </w:pPr>
    </w:p>
    <w:p w14:paraId="63781A6C" w14:textId="77777777" w:rsidR="007E487B" w:rsidRPr="00DE33F1" w:rsidRDefault="007E487B" w:rsidP="00DE33F1">
      <w:pPr>
        <w:spacing w:line="360" w:lineRule="auto"/>
        <w:ind w:firstLine="540"/>
        <w:jc w:val="both"/>
        <w:rPr>
          <w:rStyle w:val="8"/>
          <w:rFonts w:ascii="Arial" w:hAnsi="Arial" w:cs="Arial"/>
          <w:sz w:val="24"/>
          <w:lang w:val="az-Latn-AZ"/>
        </w:rPr>
      </w:pPr>
    </w:p>
    <w:p w14:paraId="119A814C" w14:textId="77777777" w:rsidR="001C1C9F" w:rsidRPr="00420FBA" w:rsidRDefault="001C1C9F" w:rsidP="00420FBA">
      <w:pPr>
        <w:pStyle w:val="a3"/>
        <w:numPr>
          <w:ilvl w:val="0"/>
          <w:numId w:val="7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420FBA">
        <w:rPr>
          <w:rStyle w:val="8"/>
          <w:rFonts w:ascii="Arial" w:hAnsi="Arial" w:cs="Arial"/>
          <w:sz w:val="24"/>
          <w:lang w:val="az-Latn-AZ"/>
        </w:rPr>
        <w:t xml:space="preserve">Üzvün soyadı, adı, atasının adı    </w:t>
      </w:r>
    </w:p>
    <w:p w14:paraId="6F5EEED6" w14:textId="77777777" w:rsidR="001C1C9F" w:rsidRPr="00420FBA" w:rsidRDefault="001C1C9F" w:rsidP="00420FBA">
      <w:pPr>
        <w:pStyle w:val="a3"/>
        <w:numPr>
          <w:ilvl w:val="0"/>
          <w:numId w:val="7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420FBA">
        <w:rPr>
          <w:rStyle w:val="8"/>
          <w:rFonts w:ascii="Arial" w:hAnsi="Arial" w:cs="Arial"/>
          <w:sz w:val="24"/>
          <w:lang w:val="az-Latn-AZ"/>
        </w:rPr>
        <w:t xml:space="preserve">Üzvün soyadı, adı, atasının adı    </w:t>
      </w:r>
    </w:p>
    <w:p w14:paraId="27FD8AB8" w14:textId="77777777" w:rsidR="001C1C9F" w:rsidRPr="00420FBA" w:rsidRDefault="001C1C9F" w:rsidP="00420FBA">
      <w:pPr>
        <w:pStyle w:val="a3"/>
        <w:numPr>
          <w:ilvl w:val="0"/>
          <w:numId w:val="7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420FBA">
        <w:rPr>
          <w:rStyle w:val="8"/>
          <w:rFonts w:ascii="Arial" w:hAnsi="Arial" w:cs="Arial"/>
          <w:sz w:val="24"/>
          <w:lang w:val="az-Latn-AZ"/>
        </w:rPr>
        <w:t>Üzvün soyadı, adı, atasının adı</w:t>
      </w:r>
    </w:p>
    <w:p w14:paraId="44BF7BCD" w14:textId="77777777" w:rsidR="001C1C9F" w:rsidRPr="00420FBA" w:rsidRDefault="001C1C9F" w:rsidP="00420FBA">
      <w:pPr>
        <w:pStyle w:val="a3"/>
        <w:numPr>
          <w:ilvl w:val="0"/>
          <w:numId w:val="7"/>
        </w:numPr>
        <w:spacing w:line="360" w:lineRule="auto"/>
        <w:jc w:val="both"/>
        <w:rPr>
          <w:rStyle w:val="8"/>
          <w:rFonts w:ascii="Arial" w:hAnsi="Arial" w:cs="Arial"/>
          <w:sz w:val="24"/>
          <w:lang w:val="az-Latn-AZ"/>
        </w:rPr>
      </w:pPr>
      <w:r w:rsidRPr="00420FBA">
        <w:rPr>
          <w:rStyle w:val="8"/>
          <w:rFonts w:ascii="Arial" w:hAnsi="Arial" w:cs="Arial"/>
          <w:sz w:val="24"/>
          <w:lang w:val="az-Latn-AZ"/>
        </w:rPr>
        <w:t>Üzvün soyadı, adı, atasının adı</w:t>
      </w:r>
    </w:p>
    <w:p w14:paraId="00FD41D7" w14:textId="77777777" w:rsidR="000636B9" w:rsidRPr="00420FBA" w:rsidRDefault="001C1C9F" w:rsidP="00420FBA">
      <w:pPr>
        <w:pStyle w:val="a3"/>
        <w:numPr>
          <w:ilvl w:val="0"/>
          <w:numId w:val="7"/>
        </w:numPr>
        <w:spacing w:line="360" w:lineRule="auto"/>
        <w:rPr>
          <w:rStyle w:val="8"/>
          <w:rFonts w:ascii="Arial" w:hAnsi="Arial" w:cs="Arial"/>
          <w:sz w:val="24"/>
        </w:rPr>
      </w:pPr>
      <w:r w:rsidRPr="00420FBA">
        <w:rPr>
          <w:rStyle w:val="8"/>
          <w:rFonts w:ascii="Arial" w:hAnsi="Arial" w:cs="Arial"/>
          <w:sz w:val="24"/>
          <w:lang w:val="az-Latn-AZ"/>
        </w:rPr>
        <w:t>Üzvün soyadı, adı, atasının adı</w:t>
      </w:r>
    </w:p>
    <w:p w14:paraId="0ED38AD5" w14:textId="77777777" w:rsidR="001C1C9F" w:rsidRPr="00DE33F1" w:rsidRDefault="001C1C9F" w:rsidP="00420FBA">
      <w:pPr>
        <w:spacing w:line="360" w:lineRule="auto"/>
        <w:rPr>
          <w:rFonts w:ascii="Arial" w:hAnsi="Arial" w:cs="Arial"/>
        </w:rPr>
      </w:pPr>
    </w:p>
    <w:p w14:paraId="6481C9EC" w14:textId="77777777" w:rsidR="001C1C9F" w:rsidRPr="00DE33F1" w:rsidRDefault="001C1C9F" w:rsidP="00DE33F1">
      <w:pPr>
        <w:spacing w:line="360" w:lineRule="auto"/>
        <w:rPr>
          <w:rFonts w:ascii="Arial" w:hAnsi="Arial" w:cs="Arial"/>
        </w:rPr>
      </w:pPr>
    </w:p>
    <w:p w14:paraId="622C3F15" w14:textId="77777777" w:rsidR="001C1C9F" w:rsidRPr="00DE33F1" w:rsidRDefault="001C1C9F" w:rsidP="00DE33F1">
      <w:pPr>
        <w:spacing w:line="360" w:lineRule="auto"/>
        <w:rPr>
          <w:rFonts w:ascii="Arial" w:hAnsi="Arial" w:cs="Arial"/>
          <w:lang w:val="az-Latn-AZ"/>
        </w:rPr>
      </w:pPr>
      <w:r w:rsidRPr="00DE33F1">
        <w:rPr>
          <w:rFonts w:ascii="Arial" w:hAnsi="Arial" w:cs="Arial"/>
          <w:lang w:val="az-Latn-AZ"/>
        </w:rPr>
        <w:t>Protokol üzvlərin hər biri tərəfindən imzalanmalıdır.</w:t>
      </w:r>
    </w:p>
    <w:sectPr w:rsidR="001C1C9F" w:rsidRPr="00DE33F1" w:rsidSect="001724EE">
      <w:pgSz w:w="11906" w:h="16838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74FC"/>
    <w:multiLevelType w:val="hybridMultilevel"/>
    <w:tmpl w:val="9010199A"/>
    <w:lvl w:ilvl="0" w:tplc="041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 w15:restartNumberingAfterBreak="0">
    <w:nsid w:val="3EEA636A"/>
    <w:multiLevelType w:val="hybridMultilevel"/>
    <w:tmpl w:val="2D6E5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C0139"/>
    <w:multiLevelType w:val="hybridMultilevel"/>
    <w:tmpl w:val="414C5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94DEC"/>
    <w:multiLevelType w:val="hybridMultilevel"/>
    <w:tmpl w:val="F57E933C"/>
    <w:lvl w:ilvl="0" w:tplc="39EA0E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4166F"/>
    <w:multiLevelType w:val="hybridMultilevel"/>
    <w:tmpl w:val="B3B480C4"/>
    <w:lvl w:ilvl="0" w:tplc="39EA0E2C">
      <w:start w:val="1"/>
      <w:numFmt w:val="decimal"/>
      <w:lvlText w:val="%1."/>
      <w:lvlJc w:val="left"/>
      <w:pPr>
        <w:ind w:left="8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6E423162"/>
    <w:multiLevelType w:val="hybridMultilevel"/>
    <w:tmpl w:val="F7F06F8E"/>
    <w:lvl w:ilvl="0" w:tplc="D4869D1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A4DEF"/>
    <w:multiLevelType w:val="hybridMultilevel"/>
    <w:tmpl w:val="095A1A2E"/>
    <w:lvl w:ilvl="0" w:tplc="39EA0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03810">
    <w:abstractNumId w:val="0"/>
  </w:num>
  <w:num w:numId="2" w16cid:durableId="1516531412">
    <w:abstractNumId w:val="5"/>
  </w:num>
  <w:num w:numId="3" w16cid:durableId="2145002549">
    <w:abstractNumId w:val="1"/>
  </w:num>
  <w:num w:numId="4" w16cid:durableId="960112600">
    <w:abstractNumId w:val="3"/>
  </w:num>
  <w:num w:numId="5" w16cid:durableId="829515976">
    <w:abstractNumId w:val="4"/>
  </w:num>
  <w:num w:numId="6" w16cid:durableId="2141266935">
    <w:abstractNumId w:val="6"/>
  </w:num>
  <w:num w:numId="7" w16cid:durableId="22380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B9"/>
    <w:rsid w:val="000636B9"/>
    <w:rsid w:val="000F45B9"/>
    <w:rsid w:val="0010135A"/>
    <w:rsid w:val="001724EE"/>
    <w:rsid w:val="001C1C9F"/>
    <w:rsid w:val="003516B6"/>
    <w:rsid w:val="00362A4F"/>
    <w:rsid w:val="003853BC"/>
    <w:rsid w:val="00420FBA"/>
    <w:rsid w:val="00426160"/>
    <w:rsid w:val="00580B4D"/>
    <w:rsid w:val="007E487B"/>
    <w:rsid w:val="00A65C66"/>
    <w:rsid w:val="00A80119"/>
    <w:rsid w:val="00B80061"/>
    <w:rsid w:val="00C06D54"/>
    <w:rsid w:val="00D57100"/>
    <w:rsid w:val="00DA4FEE"/>
    <w:rsid w:val="00DE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5F637"/>
  <w15:chartTrackingRefBased/>
  <w15:docId w15:val="{477D3135-04EF-41D0-B6A1-BF763018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87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Стиль 8"/>
    <w:basedOn w:val="a0"/>
    <w:rsid w:val="007E487B"/>
    <w:rPr>
      <w:sz w:val="28"/>
    </w:rPr>
  </w:style>
  <w:style w:type="paragraph" w:styleId="a3">
    <w:name w:val="List Paragraph"/>
    <w:basedOn w:val="a"/>
    <w:uiPriority w:val="34"/>
    <w:qFormat/>
    <w:rsid w:val="00426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2167</Characters>
  <Application>Microsoft Office Word</Application>
  <DocSecurity>0</DocSecurity>
  <Lines>79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 RASHIDZADE</dc:creator>
  <cp:keywords/>
  <dc:description/>
  <cp:lastModifiedBy>Arif Alakbar</cp:lastModifiedBy>
  <cp:revision>2</cp:revision>
  <dcterms:created xsi:type="dcterms:W3CDTF">2026-07-10T05:59:00Z</dcterms:created>
  <dcterms:modified xsi:type="dcterms:W3CDTF">2026-07-10T05:59:00Z</dcterms:modified>
</cp:coreProperties>
</file>